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43CA" w14:textId="6DDBC49E" w:rsidR="008A7FD2" w:rsidRPr="00196D2B" w:rsidRDefault="00000000" w:rsidP="006223CA">
      <w:pPr>
        <w:snapToGrid w:val="0"/>
        <w:spacing w:before="120" w:after="120"/>
        <w:rPr>
          <w:rFonts w:ascii="Times New Roman" w:hAnsi="Times New Roman" w:hint="eastAsia"/>
          <w:color w:val="0070C0"/>
          <w:lang w:eastAsia="ja-JP"/>
        </w:rPr>
      </w:pPr>
      <w:sdt>
        <w:sdtPr>
          <w:rPr>
            <w:rFonts w:ascii="Times New Roman" w:hAnsi="Times New Roman"/>
            <w:color w:val="FF0000"/>
            <w:sz w:val="20"/>
            <w:szCs w:val="32"/>
          </w:rPr>
          <w:id w:val="-60295829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6223CA">
            <w:rPr>
              <w:rFonts w:ascii="Times New Roman" w:hAnsi="Times New Roman"/>
              <w:color w:val="FF0000"/>
              <w:sz w:val="20"/>
              <w:szCs w:val="32"/>
            </w:rPr>
            <w:sym w:font="Wingdings" w:char="F0FE"/>
          </w:r>
        </w:sdtContent>
      </w:sdt>
      <w:r w:rsidR="008A7FD2" w:rsidRPr="008A7FD2">
        <w:rPr>
          <w:rFonts w:ascii="Times New Roman" w:hAnsi="Times New Roman"/>
          <w:color w:val="FF0000"/>
          <w:sz w:val="16"/>
        </w:rPr>
        <w:t xml:space="preserve"> </w:t>
      </w:r>
      <w:r w:rsidR="007F71B2">
        <w:rPr>
          <w:rFonts w:ascii="Times New Roman" w:hAnsi="Times New Roman"/>
          <w:color w:val="FF0000"/>
          <w:sz w:val="16"/>
        </w:rPr>
        <w:t xml:space="preserve">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(Please check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this box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if this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proposal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 xml:space="preserve">is for </w:t>
      </w:r>
      <w:r w:rsidR="008A7FD2" w:rsidRPr="008A7FD2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an </w:t>
      </w:r>
      <w:r w:rsidR="008A7FD2" w:rsidRPr="008A7FD2">
        <w:rPr>
          <w:rFonts w:ascii="Times New Roman" w:hAnsi="Times New Roman"/>
          <w:color w:val="FF0000"/>
          <w:sz w:val="21"/>
          <w:szCs w:val="21"/>
        </w:rPr>
        <w:t>international collaboration.)</w:t>
      </w:r>
      <w:r w:rsidR="00196D2B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　　　　　</w:t>
      </w:r>
      <w:r w:rsidR="00196D2B" w:rsidRPr="00E20DB2">
        <w:rPr>
          <w:rFonts w:ascii="Times New Roman" w:hAnsi="Times New Roman" w:hint="eastAsia"/>
          <w:color w:val="0070C0"/>
          <w:lang w:eastAsia="ja-JP"/>
        </w:rPr>
        <w:t>＊</w:t>
      </w:r>
      <w:r w:rsidR="00196D2B" w:rsidRPr="00E20DB2">
        <w:rPr>
          <w:rFonts w:ascii="Times New Roman" w:hAnsi="Times New Roman"/>
          <w:color w:val="0070C0"/>
          <w:lang w:eastAsia="ja-JP"/>
        </w:rPr>
        <w:t>for internal use.</w:t>
      </w:r>
    </w:p>
    <w:p w14:paraId="602B84FB" w14:textId="77777777" w:rsidR="008A7FD2" w:rsidRPr="000744BF" w:rsidRDefault="008A7FD2" w:rsidP="006223CA">
      <w:pPr>
        <w:tabs>
          <w:tab w:val="right" w:pos="9498"/>
        </w:tabs>
        <w:snapToGrid w:val="0"/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0744BF">
        <w:rPr>
          <w:rFonts w:ascii="Times New Roman" w:hAnsi="Times New Roman"/>
          <w:color w:val="000000"/>
        </w:rPr>
        <w:t>Form 4</w:t>
      </w:r>
      <w:r w:rsidR="003017AD">
        <w:rPr>
          <w:rFonts w:ascii="Times New Roman" w:hAnsi="Times New Roman"/>
          <w:color w:val="000000"/>
        </w:rPr>
        <w:tab/>
      </w:r>
      <w:r w:rsidRPr="000744BF">
        <w:rPr>
          <w:rFonts w:ascii="Times New Roman" w:hAnsi="Times New Roman"/>
          <w:color w:val="000000"/>
          <w:sz w:val="20"/>
        </w:rPr>
        <w:t>4-1</w:t>
      </w:r>
    </w:p>
    <w:tbl>
      <w:tblPr>
        <w:tblW w:w="3212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1700"/>
      </w:tblGrid>
      <w:tr w:rsidR="008A7FD2" w:rsidRPr="000744BF" w14:paraId="5217CAA9" w14:textId="77777777" w:rsidTr="000102E1">
        <w:trPr>
          <w:trHeight w:val="249"/>
        </w:trPr>
        <w:tc>
          <w:tcPr>
            <w:tcW w:w="1512" w:type="dxa"/>
          </w:tcPr>
          <w:p w14:paraId="009980E8" w14:textId="77777777" w:rsidR="008A7FD2" w:rsidRPr="000744BF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744BF">
              <w:rPr>
                <w:rFonts w:ascii="Times New Roman" w:hAnsi="Times New Roman"/>
                <w:color w:val="000000"/>
                <w:sz w:val="20"/>
              </w:rPr>
              <w:t>Date received</w:t>
            </w:r>
          </w:p>
        </w:tc>
        <w:tc>
          <w:tcPr>
            <w:tcW w:w="1700" w:type="dxa"/>
          </w:tcPr>
          <w:p w14:paraId="1BF2F117" w14:textId="4C38D812" w:rsidR="008A7FD2" w:rsidRPr="000744BF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0744BF" w14:paraId="0DEBD0AD" w14:textId="77777777" w:rsidTr="000102E1">
        <w:trPr>
          <w:trHeight w:val="249"/>
        </w:trPr>
        <w:tc>
          <w:tcPr>
            <w:tcW w:w="1512" w:type="dxa"/>
          </w:tcPr>
          <w:p w14:paraId="75C6896C" w14:textId="77777777" w:rsidR="008A7FD2" w:rsidRPr="000744BF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Pr="000744BF">
              <w:rPr>
                <w:rFonts w:ascii="Times New Roman" w:hAnsi="Times New Roman"/>
                <w:color w:val="000000"/>
                <w:sz w:val="20"/>
              </w:rPr>
              <w:t xml:space="preserve"> Receipt No.</w:t>
            </w:r>
          </w:p>
        </w:tc>
        <w:tc>
          <w:tcPr>
            <w:tcW w:w="1700" w:type="dxa"/>
          </w:tcPr>
          <w:p w14:paraId="5C92FC74" w14:textId="77777777" w:rsidR="008A7FD2" w:rsidRPr="000744BF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0744BF" w14:paraId="66799305" w14:textId="77777777" w:rsidTr="000102E1">
        <w:trPr>
          <w:trHeight w:val="249"/>
        </w:trPr>
        <w:tc>
          <w:tcPr>
            <w:tcW w:w="1512" w:type="dxa"/>
          </w:tcPr>
          <w:p w14:paraId="2AB12ADB" w14:textId="77777777" w:rsidR="008A7FD2" w:rsidRPr="000744BF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*</w:t>
            </w:r>
            <w:r w:rsidRPr="000744BF">
              <w:rPr>
                <w:rFonts w:ascii="Times New Roman" w:hAnsi="Times New Roman"/>
                <w:color w:val="000000"/>
                <w:sz w:val="20"/>
              </w:rPr>
              <w:t xml:space="preserve"> Category No.</w:t>
            </w:r>
          </w:p>
        </w:tc>
        <w:tc>
          <w:tcPr>
            <w:tcW w:w="1700" w:type="dxa"/>
          </w:tcPr>
          <w:p w14:paraId="69C5DB43" w14:textId="77777777" w:rsidR="008A7FD2" w:rsidRPr="000744BF" w:rsidRDefault="008A7FD2">
            <w:pPr>
              <w:spacing w:before="40" w:after="40" w:line="24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</w:tbl>
    <w:p w14:paraId="610A266B" w14:textId="77777777" w:rsidR="003017AD" w:rsidRDefault="003017AD" w:rsidP="000102E1">
      <w:pPr>
        <w:jc w:val="center"/>
        <w:rPr>
          <w:rFonts w:ascii="Times New Roman" w:hAnsi="Times New Roman"/>
          <w:color w:val="000000"/>
          <w:sz w:val="28"/>
        </w:rPr>
      </w:pPr>
    </w:p>
    <w:p w14:paraId="5D70BD85" w14:textId="6886898B" w:rsidR="008A7FD2" w:rsidRPr="00207046" w:rsidRDefault="008A7FD2" w:rsidP="000102E1">
      <w:pPr>
        <w:jc w:val="center"/>
        <w:rPr>
          <w:rFonts w:ascii="Times New Roman" w:eastAsia="ＭＳ ゴシック" w:hAnsi="Times New Roman"/>
          <w:color w:val="000000"/>
          <w:sz w:val="28"/>
          <w:lang w:eastAsia="ja-JP"/>
        </w:rPr>
      </w:pPr>
      <w:r w:rsidRPr="00207046">
        <w:rPr>
          <w:rFonts w:ascii="Times New Roman" w:hAnsi="Times New Roman"/>
          <w:color w:val="000000"/>
          <w:sz w:val="28"/>
        </w:rPr>
        <w:t>Institute for Chemical Research</w:t>
      </w:r>
      <w:r w:rsidRPr="00207046">
        <w:rPr>
          <w:rFonts w:ascii="Times New Roman" w:hAnsi="Times New Roman" w:hint="eastAsia"/>
          <w:color w:val="000000"/>
          <w:sz w:val="28"/>
          <w:lang w:eastAsia="ja-JP"/>
        </w:rPr>
        <w:t xml:space="preserve"> </w:t>
      </w:r>
      <w:r>
        <w:rPr>
          <w:rFonts w:ascii="Times New Roman" w:hAnsi="Times New Roman"/>
          <w:color w:val="000000"/>
          <w:sz w:val="28"/>
          <w:lang w:eastAsia="ja-JP"/>
        </w:rPr>
        <w:t xml:space="preserve">International </w:t>
      </w:r>
      <w:r w:rsidRPr="00207046">
        <w:rPr>
          <w:rFonts w:ascii="Times New Roman" w:hAnsi="Times New Roman"/>
          <w:color w:val="000000"/>
          <w:sz w:val="28"/>
        </w:rPr>
        <w:t>Joint Us</w:t>
      </w:r>
      <w:r w:rsidRPr="00207046">
        <w:rPr>
          <w:rFonts w:ascii="Times New Roman" w:hAnsi="Times New Roman" w:hint="eastAsia"/>
          <w:color w:val="000000"/>
          <w:sz w:val="28"/>
          <w:lang w:eastAsia="ja-JP"/>
        </w:rPr>
        <w:t>age/</w:t>
      </w:r>
      <w:r w:rsidRPr="00207046">
        <w:rPr>
          <w:rFonts w:ascii="Times New Roman" w:hAnsi="Times New Roman"/>
          <w:color w:val="000000"/>
          <w:sz w:val="28"/>
        </w:rPr>
        <w:t>Research 20</w:t>
      </w:r>
      <w:r w:rsidR="00016903">
        <w:rPr>
          <w:rFonts w:ascii="Times New Roman" w:hAnsi="Times New Roman" w:hint="eastAsia"/>
          <w:color w:val="000000"/>
          <w:sz w:val="28"/>
          <w:lang w:eastAsia="ja-JP"/>
        </w:rPr>
        <w:t>2</w:t>
      </w:r>
      <w:r w:rsidR="00D3155B">
        <w:rPr>
          <w:rFonts w:ascii="Times New Roman" w:hAnsi="Times New Roman" w:hint="eastAsia"/>
          <w:color w:val="000000"/>
          <w:sz w:val="28"/>
          <w:lang w:eastAsia="ja-JP"/>
        </w:rPr>
        <w:t>5</w:t>
      </w:r>
      <w:r w:rsidRPr="00207046">
        <w:rPr>
          <w:rFonts w:ascii="Times New Roman" w:hAnsi="Times New Roman"/>
          <w:color w:val="000000"/>
          <w:sz w:val="28"/>
          <w:lang w:eastAsia="ja-JP"/>
        </w:rPr>
        <w:br/>
      </w:r>
      <w:r w:rsidRPr="00207046">
        <w:rPr>
          <w:rFonts w:ascii="Times New Roman" w:hAnsi="Times New Roman" w:hint="eastAsia"/>
          <w:color w:val="000000"/>
          <w:sz w:val="28"/>
          <w:lang w:eastAsia="ja-JP"/>
        </w:rPr>
        <w:t xml:space="preserve">Proposal </w:t>
      </w:r>
      <w:r w:rsidRPr="00207046">
        <w:rPr>
          <w:rFonts w:ascii="Times New Roman" w:hAnsi="Times New Roman"/>
          <w:color w:val="000000"/>
          <w:sz w:val="28"/>
        </w:rPr>
        <w:t xml:space="preserve">Application </w:t>
      </w:r>
      <w:r w:rsidRPr="00207046">
        <w:rPr>
          <w:rFonts w:ascii="Times New Roman" w:hAnsi="Times New Roman" w:hint="eastAsia"/>
          <w:color w:val="000000"/>
          <w:sz w:val="28"/>
          <w:lang w:eastAsia="ja-JP"/>
        </w:rPr>
        <w:t>Form</w:t>
      </w:r>
      <w:r w:rsidRPr="00207046">
        <w:rPr>
          <w:rFonts w:ascii="Times New Roman" w:hAnsi="Times New Roman"/>
          <w:color w:val="000000"/>
          <w:sz w:val="28"/>
        </w:rPr>
        <w:t xml:space="preserve"> </w:t>
      </w:r>
      <w:r w:rsidRPr="00207046">
        <w:rPr>
          <w:rFonts w:ascii="Times New Roman" w:hAnsi="Times New Roman" w:hint="eastAsia"/>
          <w:color w:val="000000"/>
          <w:sz w:val="28"/>
          <w:lang w:eastAsia="ja-JP"/>
        </w:rPr>
        <w:t xml:space="preserve">for </w:t>
      </w:r>
      <w:r w:rsidRPr="003474C3">
        <w:rPr>
          <w:rFonts w:ascii="Times New Roman" w:hAnsi="Times New Roman"/>
          <w:color w:val="000000"/>
          <w:sz w:val="28"/>
        </w:rPr>
        <w:t xml:space="preserve">Facilities </w:t>
      </w:r>
      <w:r>
        <w:rPr>
          <w:rFonts w:ascii="Times New Roman" w:hAnsi="Times New Roman" w:hint="eastAsia"/>
          <w:color w:val="000000"/>
          <w:sz w:val="28"/>
          <w:lang w:eastAsia="ja-JP"/>
        </w:rPr>
        <w:t>a</w:t>
      </w:r>
      <w:r w:rsidRPr="003474C3">
        <w:rPr>
          <w:rFonts w:ascii="Times New Roman" w:hAnsi="Times New Roman"/>
          <w:color w:val="000000"/>
          <w:sz w:val="28"/>
        </w:rPr>
        <w:t>nd Equipment Use</w:t>
      </w:r>
    </w:p>
    <w:p w14:paraId="492391AD" w14:textId="77777777" w:rsidR="008A7FD2" w:rsidRPr="000744BF" w:rsidRDefault="008A7FD2" w:rsidP="000102E1">
      <w:pPr>
        <w:spacing w:line="160" w:lineRule="exact"/>
        <w:jc w:val="center"/>
        <w:rPr>
          <w:rFonts w:ascii="Times New Roman" w:eastAsia="平成明朝" w:hAnsi="Times New Roman"/>
          <w:color w:val="000000"/>
          <w:sz w:val="20"/>
        </w:rPr>
      </w:pP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321"/>
        <w:gridCol w:w="185"/>
        <w:gridCol w:w="578"/>
        <w:gridCol w:w="133"/>
        <w:gridCol w:w="36"/>
        <w:gridCol w:w="101"/>
        <w:gridCol w:w="53"/>
        <w:gridCol w:w="73"/>
        <w:gridCol w:w="547"/>
        <w:gridCol w:w="41"/>
        <w:gridCol w:w="334"/>
        <w:gridCol w:w="95"/>
        <w:gridCol w:w="1088"/>
        <w:gridCol w:w="178"/>
        <w:gridCol w:w="422"/>
        <w:gridCol w:w="578"/>
        <w:gridCol w:w="80"/>
        <w:gridCol w:w="769"/>
        <w:gridCol w:w="690"/>
        <w:gridCol w:w="747"/>
        <w:gridCol w:w="80"/>
        <w:gridCol w:w="1710"/>
      </w:tblGrid>
      <w:tr w:rsidR="007F71B2" w:rsidRPr="001C0C4D" w14:paraId="727BA863" w14:textId="6E59885F" w:rsidTr="00513AEF">
        <w:trPr>
          <w:trHeight w:val="375"/>
        </w:trPr>
        <w:tc>
          <w:tcPr>
            <w:tcW w:w="13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74986513" w14:textId="77777777" w:rsidR="007F71B2" w:rsidRPr="001C0C4D" w:rsidRDefault="007F71B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Principal Investigator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5718EE52" w14:textId="69CD99EE" w:rsidR="007F71B2" w:rsidRPr="001C0C4D" w:rsidRDefault="007F71B2" w:rsidP="007F71B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Name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:</w:t>
            </w:r>
          </w:p>
        </w:tc>
        <w:tc>
          <w:tcPr>
            <w:tcW w:w="7755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D1A54F" w14:textId="77777777" w:rsidR="007F71B2" w:rsidRPr="001C0C4D" w:rsidRDefault="007F71B2" w:rsidP="007F71B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F71B2" w:rsidRPr="001C0C4D" w14:paraId="6EE3F355" w14:textId="2BE9153F" w:rsidTr="00513AEF">
        <w:trPr>
          <w:trHeight w:val="375"/>
        </w:trPr>
        <w:tc>
          <w:tcPr>
            <w:tcW w:w="1368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4FFEE18" w14:textId="77777777" w:rsidR="007F71B2" w:rsidRPr="001C0C4D" w:rsidRDefault="007F71B2" w:rsidP="007F71B2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1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95DCF3C" w14:textId="72522B24" w:rsidR="007F71B2" w:rsidRPr="001C0C4D" w:rsidRDefault="00D3155B" w:rsidP="007F71B2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Affili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ation</w:t>
            </w:r>
            <w:r w:rsidRPr="001C0C4D">
              <w:rPr>
                <w:rFonts w:ascii="Times New Roman" w:hAnsi="Times New Roman"/>
                <w:sz w:val="20"/>
              </w:rPr>
              <w:t xml:space="preserve">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(</w:t>
            </w:r>
            <w:r w:rsidRPr="001C0C4D">
              <w:rPr>
                <w:rFonts w:ascii="Times New Roman" w:hAnsi="Times New Roman"/>
                <w:sz w:val="20"/>
              </w:rPr>
              <w:t>institution, department, and title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):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E0E9A1" w14:textId="0C579701" w:rsidR="007F71B2" w:rsidRPr="001C0C4D" w:rsidRDefault="007F71B2" w:rsidP="00D3155B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</w:tr>
      <w:tr w:rsidR="00D3155B" w:rsidRPr="001C0C4D" w14:paraId="4BD2967B" w14:textId="6F401F79" w:rsidTr="00513AEF">
        <w:trPr>
          <w:trHeight w:val="335"/>
        </w:trPr>
        <w:tc>
          <w:tcPr>
            <w:tcW w:w="1368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C3988BC" w14:textId="77777777" w:rsidR="00D3155B" w:rsidRPr="001C0C4D" w:rsidRDefault="00D3155B" w:rsidP="000102E1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63F775B" w14:textId="4EFF9119" w:rsidR="00D3155B" w:rsidRPr="001C0C4D" w:rsidRDefault="00D3155B" w:rsidP="007F71B2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lang w:eastAsia="ja-JP"/>
              </w:rPr>
              <w:t>Remarks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:</w:t>
            </w:r>
          </w:p>
        </w:tc>
        <w:tc>
          <w:tcPr>
            <w:tcW w:w="28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FBC6C" w14:textId="0DCDCFED" w:rsidR="00D3155B" w:rsidRPr="001C0C4D" w:rsidRDefault="00D3155B" w:rsidP="00D3155B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78222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35 years old and under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04635D" w14:textId="655432BE" w:rsidR="00D3155B" w:rsidRPr="001C0C4D" w:rsidRDefault="00D3155B" w:rsidP="007F71B2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150077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 w:rsidRPr="00E92F17">
              <w:rPr>
                <w:rFonts w:ascii="Times New Roman" w:hAnsi="Times New Roman"/>
                <w:sz w:val="20"/>
                <w:lang w:eastAsia="ja-JP"/>
              </w:rPr>
              <w:t xml:space="preserve">within 10 years of receiving </w:t>
            </w:r>
            <w:r>
              <w:rPr>
                <w:rFonts w:ascii="Times New Roman" w:hAnsi="Times New Roman" w:hint="eastAsia"/>
                <w:sz w:val="20"/>
                <w:lang w:eastAsia="ja-JP"/>
              </w:rPr>
              <w:t>a</w:t>
            </w:r>
            <w:r w:rsidRPr="00E92F17">
              <w:rPr>
                <w:rFonts w:ascii="Times New Roman" w:hAnsi="Times New Roman"/>
                <w:sz w:val="20"/>
                <w:lang w:eastAsia="ja-JP"/>
              </w:rPr>
              <w:t xml:space="preserve"> degree</w:t>
            </w:r>
          </w:p>
        </w:tc>
      </w:tr>
      <w:tr w:rsidR="00196D2B" w:rsidRPr="001C0C4D" w14:paraId="17495974" w14:textId="77777777" w:rsidTr="00513AEF">
        <w:trPr>
          <w:trHeight w:val="335"/>
        </w:trPr>
        <w:tc>
          <w:tcPr>
            <w:tcW w:w="1368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68BEBBC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0DF69A2" w14:textId="77777777" w:rsidR="00196D2B" w:rsidRDefault="00196D2B" w:rsidP="00196D2B">
            <w:pPr>
              <w:spacing w:before="60" w:after="60" w:line="280" w:lineRule="exact"/>
              <w:rPr>
                <w:rFonts w:ascii="Times New Roman" w:hAnsi="Times New Roman" w:hint="eastAsia"/>
                <w:sz w:val="20"/>
                <w:lang w:eastAsia="ja-JP"/>
              </w:rPr>
            </w:pPr>
          </w:p>
        </w:tc>
        <w:tc>
          <w:tcPr>
            <w:tcW w:w="28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39A2" w14:textId="102D152A" w:rsidR="00196D2B" w:rsidRDefault="00196D2B" w:rsidP="00196D2B">
            <w:pPr>
              <w:spacing w:before="60" w:after="60" w:line="280" w:lineRule="exact"/>
              <w:rPr>
                <w:rFonts w:ascii="Times New Roman" w:hAnsi="Times New Roman" w:hint="eastAsia"/>
                <w:sz w:val="20"/>
                <w:lang w:eastAsia="ja-JP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43918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>under the age of 40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839DCC" w14:textId="77777777" w:rsidR="00196D2B" w:rsidRDefault="00196D2B" w:rsidP="00196D2B">
            <w:pPr>
              <w:spacing w:before="60" w:after="60" w:line="280" w:lineRule="exact"/>
              <w:rPr>
                <w:rFonts w:ascii="Times New Roman" w:hAnsi="Times New Roman" w:hint="eastAsia"/>
                <w:sz w:val="20"/>
                <w:lang w:eastAsia="ja-JP"/>
              </w:rPr>
            </w:pPr>
          </w:p>
        </w:tc>
      </w:tr>
      <w:tr w:rsidR="00196D2B" w:rsidRPr="001C0C4D" w14:paraId="15A83542" w14:textId="45A04993" w:rsidTr="00513AEF">
        <w:trPr>
          <w:trHeight w:val="405"/>
        </w:trPr>
        <w:tc>
          <w:tcPr>
            <w:tcW w:w="1368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A0EC11C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3134770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  <w:lang w:eastAsia="ja-JP"/>
              </w:rPr>
              <w:t>Address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:</w:t>
            </w:r>
          </w:p>
        </w:tc>
        <w:tc>
          <w:tcPr>
            <w:tcW w:w="758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337873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196D2B" w:rsidRPr="001C0C4D" w14:paraId="665391F7" w14:textId="1E3CA6AC" w:rsidTr="00513AEF">
        <w:trPr>
          <w:trHeight w:val="345"/>
        </w:trPr>
        <w:tc>
          <w:tcPr>
            <w:tcW w:w="13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3D6E97F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gridSpan w:val="7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6C88999" w14:textId="5434BA7A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Phone</w:t>
            </w:r>
            <w:r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, </w:t>
            </w:r>
            <w:r w:rsidRPr="0095056C">
              <w:rPr>
                <w:rFonts w:ascii="Times New Roman" w:hAnsi="Times New Roman"/>
                <w:color w:val="000000"/>
                <w:sz w:val="20"/>
              </w:rPr>
              <w:t>Fax:</w:t>
            </w:r>
          </w:p>
        </w:tc>
        <w:tc>
          <w:tcPr>
            <w:tcW w:w="32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928D2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017E9" w14:textId="0793F8B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Email: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2C9E9" w14:textId="4FCC8611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196D2B" w:rsidRPr="005456F6" w14:paraId="580C9B8F" w14:textId="77777777" w:rsidTr="00513AEF">
        <w:trPr>
          <w:trHeight w:val="407"/>
        </w:trPr>
        <w:tc>
          <w:tcPr>
            <w:tcW w:w="463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7CDB0" w14:textId="4545B5DC" w:rsidR="00196D2B" w:rsidRPr="005456F6" w:rsidRDefault="00196D2B" w:rsidP="00196D2B">
            <w:pPr>
              <w:spacing w:before="60" w:after="60" w:line="280" w:lineRule="exact"/>
              <w:ind w:firstLineChars="100" w:firstLine="200"/>
              <w:rPr>
                <w:rFonts w:ascii="Times New Roman" w:hAnsi="Times New Roman"/>
                <w:sz w:val="20"/>
                <w:lang w:eastAsia="ja-JP"/>
              </w:rPr>
            </w:pPr>
            <w:sdt>
              <w:sdtPr>
                <w:rPr>
                  <w:rFonts w:ascii="Times New Roman" w:hAnsi="Times New Roman"/>
                  <w:sz w:val="20"/>
                  <w:lang w:eastAsia="ja-JP"/>
                </w:rPr>
                <w:id w:val="340132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Pr="005456F6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5456F6">
              <w:rPr>
                <w:rFonts w:ascii="Times New Roman" w:hAnsi="Times New Roman" w:hint="eastAsia"/>
                <w:sz w:val="20"/>
                <w:lang w:eastAsia="ja-JP"/>
              </w:rPr>
              <w:t>New</w:t>
            </w:r>
            <w:r w:rsidRPr="005456F6">
              <w:rPr>
                <w:rFonts w:ascii="Times New Roman" w:hAnsi="Times New Roman"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rFonts w:ascii="Times New Roman" w:hAnsi="Times New Roman" w:hint="eastAsia"/>
                  <w:sz w:val="20"/>
                  <w:lang w:eastAsia="ja-JP"/>
                </w:rPr>
                <w:id w:val="-8855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Pr="005456F6"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r w:rsidRPr="005456F6">
              <w:rPr>
                <w:rFonts w:ascii="Times New Roman" w:hAnsi="Times New Roman"/>
                <w:sz w:val="20"/>
                <w:lang w:eastAsia="ja-JP"/>
              </w:rPr>
              <w:t>Continu</w:t>
            </w:r>
            <w:r w:rsidRPr="005456F6">
              <w:rPr>
                <w:rFonts w:ascii="Times New Roman" w:hAnsi="Times New Roman" w:hint="eastAsia"/>
                <w:sz w:val="20"/>
                <w:lang w:eastAsia="ja-JP"/>
              </w:rPr>
              <w:t>e</w:t>
            </w:r>
            <w:r w:rsidRPr="005456F6">
              <w:rPr>
                <w:rFonts w:ascii="Times New Roman" w:hAnsi="Times New Roman"/>
                <w:sz w:val="20"/>
                <w:lang w:eastAsia="ja-JP"/>
              </w:rPr>
              <w:t>d</w:t>
            </w:r>
          </w:p>
        </w:tc>
        <w:tc>
          <w:tcPr>
            <w:tcW w:w="525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9A85D2" w14:textId="3426ECF8" w:rsidR="00196D2B" w:rsidRPr="005456F6" w:rsidRDefault="00196D2B" w:rsidP="00196D2B">
            <w:pPr>
              <w:widowControl/>
              <w:ind w:firstLineChars="100" w:firstLine="200"/>
              <w:jc w:val="left"/>
              <w:rPr>
                <w:rFonts w:ascii="Times New Roman" w:hAnsi="Times New Roman"/>
                <w:color w:val="0070C0"/>
                <w:sz w:val="20"/>
                <w:lang w:eastAsia="ja-JP"/>
              </w:rPr>
            </w:pPr>
            <w:sdt>
              <w:sdtPr>
                <w:rPr>
                  <w:rFonts w:ascii="Times New Roman" w:hAnsi="Times New Roman" w:hint="eastAsia"/>
                  <w:color w:val="0070C0"/>
                  <w:sz w:val="20"/>
                  <w:lang w:eastAsia="ja-JP"/>
                </w:rPr>
                <w:id w:val="-182442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70C0"/>
                    <w:sz w:val="20"/>
                    <w:lang w:eastAsia="ja-JP"/>
                  </w:rPr>
                  <w:t>☐</w:t>
                </w:r>
              </w:sdtContent>
            </w:sdt>
            <w:r w:rsidRPr="005456F6">
              <w:rPr>
                <w:rFonts w:ascii="Times New Roman" w:hAnsi="Times New Roman" w:hint="eastAsia"/>
                <w:color w:val="0070C0"/>
                <w:sz w:val="20"/>
                <w:lang w:eastAsia="ja-JP"/>
              </w:rPr>
              <w:t xml:space="preserve"> </w:t>
            </w:r>
            <w:r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Approval for </w:t>
            </w:r>
            <w:r>
              <w:rPr>
                <w:rFonts w:ascii="Times New Roman" w:hAnsi="Times New Roman"/>
                <w:color w:val="0070C0"/>
                <w:sz w:val="20"/>
                <w:lang w:eastAsia="ja-JP"/>
              </w:rPr>
              <w:t>S</w:t>
            </w:r>
            <w:r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ecurity </w:t>
            </w:r>
            <w:r>
              <w:rPr>
                <w:rFonts w:ascii="Times New Roman" w:hAnsi="Times New Roman"/>
                <w:color w:val="0070C0"/>
                <w:sz w:val="20"/>
                <w:lang w:eastAsia="ja-JP"/>
              </w:rPr>
              <w:t>E</w:t>
            </w:r>
            <w:r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 xml:space="preserve">xport </w:t>
            </w:r>
            <w:r>
              <w:rPr>
                <w:rFonts w:ascii="Times New Roman" w:hAnsi="Times New Roman"/>
                <w:color w:val="0070C0"/>
                <w:sz w:val="20"/>
                <w:lang w:eastAsia="ja-JP"/>
              </w:rPr>
              <w:t>C</w:t>
            </w:r>
            <w:r w:rsidRPr="005456F6">
              <w:rPr>
                <w:rFonts w:ascii="Times New Roman" w:hAnsi="Times New Roman"/>
                <w:color w:val="0070C0"/>
                <w:sz w:val="20"/>
                <w:lang w:eastAsia="ja-JP"/>
              </w:rPr>
              <w:t>ontrol</w:t>
            </w:r>
            <w:r w:rsidRPr="005456F6">
              <w:rPr>
                <w:rFonts w:ascii="Times New Roman" w:hAnsi="Times New Roman" w:hint="eastAsia"/>
                <w:color w:val="0070C0"/>
                <w:sz w:val="20"/>
                <w:lang w:eastAsia="ja-JP"/>
              </w:rPr>
              <w:t>*</w:t>
            </w:r>
          </w:p>
        </w:tc>
      </w:tr>
      <w:tr w:rsidR="00196D2B" w:rsidRPr="0095056C" w14:paraId="068EF6DF" w14:textId="77777777" w:rsidTr="007F71B2">
        <w:trPr>
          <w:trHeight w:val="375"/>
        </w:trPr>
        <w:tc>
          <w:tcPr>
            <w:tcW w:w="9886" w:type="dxa"/>
            <w:gridSpan w:val="2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F0D101" w14:textId="6E0BA915" w:rsidR="00196D2B" w:rsidRPr="0095056C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Research Project Title:</w:t>
            </w:r>
          </w:p>
        </w:tc>
      </w:tr>
      <w:tr w:rsidR="00196D2B" w:rsidRPr="0095056C" w14:paraId="76361298" w14:textId="71C9E508" w:rsidTr="00513AEF">
        <w:trPr>
          <w:trHeight w:val="387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92AE50" w14:textId="77777777" w:rsidR="00196D2B" w:rsidRPr="0095056C" w:rsidRDefault="00196D2B" w:rsidP="00196D2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  <w:r w:rsidRPr="00A01A67">
              <w:rPr>
                <w:rFonts w:ascii="Times New Roman" w:hAnsi="Times New Roman"/>
                <w:sz w:val="20"/>
              </w:rPr>
              <w:t>(Japanese)</w:t>
            </w:r>
          </w:p>
        </w:tc>
        <w:tc>
          <w:tcPr>
            <w:tcW w:w="8839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64678E" w14:textId="77777777" w:rsidR="00196D2B" w:rsidRPr="0095056C" w:rsidRDefault="00196D2B" w:rsidP="00196D2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96D2B" w:rsidRPr="0095056C" w14:paraId="66A49C7E" w14:textId="58DA0FFE" w:rsidTr="00513AEF">
        <w:trPr>
          <w:trHeight w:val="407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74170A" w14:textId="3668BB8C" w:rsidR="00196D2B" w:rsidRPr="007F71B2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95056C">
              <w:rPr>
                <w:rFonts w:ascii="Times New Roman" w:hAnsi="Times New Roman"/>
                <w:color w:val="000000"/>
                <w:sz w:val="20"/>
              </w:rPr>
              <w:t>(English)</w:t>
            </w:r>
          </w:p>
        </w:tc>
        <w:tc>
          <w:tcPr>
            <w:tcW w:w="8839" w:type="dxa"/>
            <w:gridSpan w:val="2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45911" w14:textId="77777777" w:rsidR="00196D2B" w:rsidRPr="0095056C" w:rsidRDefault="00196D2B" w:rsidP="00196D2B">
            <w:pPr>
              <w:spacing w:before="60" w:after="60" w:line="28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96D2B" w:rsidRPr="001C0C4D" w14:paraId="10738A9A" w14:textId="77777777" w:rsidTr="00E20DB2">
        <w:trPr>
          <w:trHeight w:val="387"/>
        </w:trPr>
        <w:tc>
          <w:tcPr>
            <w:tcW w:w="9886" w:type="dxa"/>
            <w:gridSpan w:val="23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35A184E1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  <w:lang w:eastAsia="ja-JP"/>
              </w:rPr>
              <w:t xml:space="preserve">Use Request of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F</w:t>
            </w:r>
            <w:r w:rsidRPr="001C0C4D">
              <w:rPr>
                <w:rFonts w:ascii="Times New Roman" w:hAnsi="Times New Roman"/>
                <w:sz w:val="20"/>
              </w:rPr>
              <w:t>acility/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E</w:t>
            </w:r>
            <w:r w:rsidRPr="001C0C4D">
              <w:rPr>
                <w:rFonts w:ascii="Times New Roman" w:hAnsi="Times New Roman"/>
                <w:sz w:val="20"/>
              </w:rPr>
              <w:t>quipment/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R</w:t>
            </w:r>
            <w:r w:rsidRPr="001C0C4D">
              <w:rPr>
                <w:rFonts w:ascii="Times New Roman" w:hAnsi="Times New Roman"/>
                <w:sz w:val="20"/>
              </w:rPr>
              <w:t xml:space="preserve">esources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>(Please list each item separately.)</w:t>
            </w:r>
          </w:p>
        </w:tc>
      </w:tr>
      <w:tr w:rsidR="00196D2B" w:rsidRPr="001C0C4D" w14:paraId="3FC5B19F" w14:textId="77777777" w:rsidTr="00513AEF">
        <w:trPr>
          <w:trHeight w:val="354"/>
        </w:trPr>
        <w:tc>
          <w:tcPr>
            <w:tcW w:w="3074" w:type="dxa"/>
            <w:gridSpan w:val="10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</w:tcPr>
          <w:p w14:paraId="3B98E7C6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F</w:t>
            </w:r>
            <w:r w:rsidRPr="001C0C4D">
              <w:rPr>
                <w:rFonts w:ascii="Times New Roman" w:hAnsi="Times New Roman"/>
                <w:sz w:val="20"/>
              </w:rPr>
              <w:t>acility/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E</w:t>
            </w:r>
            <w:r w:rsidRPr="001C0C4D">
              <w:rPr>
                <w:rFonts w:ascii="Times New Roman" w:hAnsi="Times New Roman"/>
                <w:sz w:val="20"/>
              </w:rPr>
              <w:t>quipment/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R</w:t>
            </w:r>
            <w:r w:rsidRPr="001C0C4D">
              <w:rPr>
                <w:rFonts w:ascii="Times New Roman" w:hAnsi="Times New Roman"/>
                <w:sz w:val="20"/>
              </w:rPr>
              <w:t>esources</w:t>
            </w:r>
          </w:p>
        </w:tc>
        <w:tc>
          <w:tcPr>
            <w:tcW w:w="1736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4" w:space="0" w:color="808080"/>
            </w:tcBorders>
          </w:tcPr>
          <w:p w14:paraId="740068C0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Use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 xml:space="preserve">Period </w:t>
            </w:r>
            <w:r w:rsidRPr="001C0C4D">
              <w:rPr>
                <w:rFonts w:ascii="Times New Roman" w:hAnsi="Times New Roman"/>
                <w:sz w:val="20"/>
              </w:rPr>
              <w:t>(days)</w:t>
            </w:r>
          </w:p>
        </w:tc>
        <w:tc>
          <w:tcPr>
            <w:tcW w:w="3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ed" w:sz="4" w:space="0" w:color="000000"/>
            </w:tcBorders>
          </w:tcPr>
          <w:p w14:paraId="4EBF7513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F</w:t>
            </w:r>
            <w:r w:rsidRPr="001C0C4D">
              <w:rPr>
                <w:rFonts w:ascii="Times New Roman" w:hAnsi="Times New Roman"/>
                <w:sz w:val="20"/>
              </w:rPr>
              <w:t>acility/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E</w:t>
            </w:r>
            <w:r w:rsidRPr="001C0C4D">
              <w:rPr>
                <w:rFonts w:ascii="Times New Roman" w:hAnsi="Times New Roman"/>
                <w:sz w:val="20"/>
              </w:rPr>
              <w:t>quipment/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R</w:t>
            </w:r>
            <w:r w:rsidRPr="001C0C4D">
              <w:rPr>
                <w:rFonts w:ascii="Times New Roman" w:hAnsi="Times New Roman"/>
                <w:sz w:val="20"/>
              </w:rPr>
              <w:t>esources</w:t>
            </w:r>
          </w:p>
        </w:tc>
        <w:tc>
          <w:tcPr>
            <w:tcW w:w="1710" w:type="dxa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</w:tcPr>
          <w:p w14:paraId="21FB4653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Use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Period</w:t>
            </w:r>
            <w:r w:rsidRPr="001C0C4D">
              <w:rPr>
                <w:rFonts w:ascii="Times New Roman" w:hAnsi="Times New Roman"/>
                <w:sz w:val="20"/>
              </w:rPr>
              <w:t xml:space="preserve"> (days)</w:t>
            </w:r>
          </w:p>
        </w:tc>
      </w:tr>
      <w:tr w:rsidR="00196D2B" w:rsidRPr="001C0C4D" w14:paraId="1D35A9C4" w14:textId="77777777" w:rsidTr="00513AEF">
        <w:trPr>
          <w:trHeight w:val="1080"/>
        </w:trPr>
        <w:tc>
          <w:tcPr>
            <w:tcW w:w="3074" w:type="dxa"/>
            <w:gridSpan w:val="10"/>
            <w:tcBorders>
              <w:top w:val="single" w:sz="4" w:space="0" w:color="80808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1E3C07F1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000000"/>
              <w:right w:val="single" w:sz="4" w:space="0" w:color="808080"/>
            </w:tcBorders>
          </w:tcPr>
          <w:p w14:paraId="0009609A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  <w:lang w:eastAsia="ja-JP"/>
              </w:rPr>
            </w:pPr>
          </w:p>
        </w:tc>
        <w:tc>
          <w:tcPr>
            <w:tcW w:w="3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dashed" w:sz="4" w:space="0" w:color="000000"/>
            </w:tcBorders>
          </w:tcPr>
          <w:p w14:paraId="02CBA254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80808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591F34B3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084A3A5B" w14:textId="42B7FE2F" w:rsidTr="00513AEF">
        <w:trPr>
          <w:trHeight w:val="375"/>
        </w:trPr>
        <w:tc>
          <w:tcPr>
            <w:tcW w:w="2264" w:type="dxa"/>
            <w:gridSpan w:val="5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2EBE7356" w14:textId="7E3DEFD0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ICR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Partner</w:t>
            </w:r>
            <w:r w:rsidRPr="001C0C4D">
              <w:rPr>
                <w:rFonts w:ascii="Times New Roman" w:hAnsi="Times New Roman"/>
                <w:sz w:val="20"/>
              </w:rPr>
              <w:t xml:space="preserve"> Researcher</w:t>
            </w: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dashed" w:sz="4" w:space="0" w:color="auto"/>
              <w:bottom w:val="nil"/>
              <w:right w:val="nil"/>
            </w:tcBorders>
          </w:tcPr>
          <w:p w14:paraId="1A85563E" w14:textId="1842052B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Name:</w:t>
            </w:r>
          </w:p>
        </w:tc>
        <w:tc>
          <w:tcPr>
            <w:tcW w:w="6437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</w:tcPr>
          <w:p w14:paraId="279F2F7C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714E746F" w14:textId="74C02284" w:rsidTr="00513AEF">
        <w:trPr>
          <w:trHeight w:val="390"/>
        </w:trPr>
        <w:tc>
          <w:tcPr>
            <w:tcW w:w="2264" w:type="dxa"/>
            <w:gridSpan w:val="5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C70D66E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FDF3704" w14:textId="45B52073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  <w:lang w:eastAsia="ja-JP"/>
              </w:rPr>
              <w:t>Laboratory</w:t>
            </w:r>
            <w:r w:rsidRPr="001C0C4D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643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F91CEA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</w:tr>
      <w:tr w:rsidR="00196D2B" w:rsidRPr="001C0C4D" w14:paraId="606DE33E" w14:textId="0AD065AB" w:rsidTr="00513AEF">
        <w:trPr>
          <w:trHeight w:val="350"/>
        </w:trPr>
        <w:tc>
          <w:tcPr>
            <w:tcW w:w="2264" w:type="dxa"/>
            <w:gridSpan w:val="5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0CC041E4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46AC70BD" w14:textId="6259429A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1C0C4D">
              <w:rPr>
                <w:rFonts w:ascii="Times New Roman" w:hAnsi="Times New Roman"/>
                <w:sz w:val="20"/>
              </w:rPr>
              <w:t>Phone:</w:t>
            </w:r>
          </w:p>
        </w:tc>
        <w:tc>
          <w:tcPr>
            <w:tcW w:w="27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880F64" w14:textId="421BD6A8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B5CA39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1C0C4D">
              <w:rPr>
                <w:rFonts w:ascii="Times New Roman" w:hAnsi="Times New Roman"/>
                <w:sz w:val="20"/>
              </w:rPr>
              <w:t>Email: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7D91AD9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</w:p>
        </w:tc>
      </w:tr>
      <w:tr w:rsidR="00196D2B" w:rsidRPr="001C0C4D" w14:paraId="29F18324" w14:textId="77777777" w:rsidTr="00E20DB2">
        <w:trPr>
          <w:trHeight w:val="338"/>
        </w:trPr>
        <w:tc>
          <w:tcPr>
            <w:tcW w:w="9886" w:type="dxa"/>
            <w:gridSpan w:val="23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22AD6085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Research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Team</w:t>
            </w:r>
          </w:p>
          <w:p w14:paraId="705C8F47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18"/>
                <w:szCs w:val="18"/>
              </w:rPr>
              <w:t>(</w:t>
            </w: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Please</w:t>
            </w:r>
            <w:r w:rsidRPr="001C0C4D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specify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 xml:space="preserve"> Principal investigator, </w:t>
            </w: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ICR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partner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 xml:space="preserve">researcher, or Collaborating researcher in the </w:t>
            </w:r>
            <w:r w:rsidRPr="001C0C4D">
              <w:rPr>
                <w:rFonts w:ascii="Times New Roman" w:hAnsi="Times New Roman"/>
                <w:i/>
                <w:sz w:val="18"/>
                <w:szCs w:val="18"/>
              </w:rPr>
              <w:t xml:space="preserve">Assigned role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>column below.)</w:t>
            </w:r>
          </w:p>
        </w:tc>
      </w:tr>
      <w:tr w:rsidR="00196D2B" w:rsidRPr="001C0C4D" w14:paraId="63FE5C37" w14:textId="77777777" w:rsidTr="00513AEF">
        <w:trPr>
          <w:trHeight w:val="322"/>
        </w:trPr>
        <w:tc>
          <w:tcPr>
            <w:tcW w:w="1553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3140C8BB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eastAsia="ＭＳ ゴシック" w:hAnsi="Times New Roman"/>
                <w:sz w:val="18"/>
                <w:szCs w:val="16"/>
              </w:rPr>
            </w:pPr>
            <w:r w:rsidRPr="001C0C4D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1991" w:type="dxa"/>
            <w:gridSpan w:val="10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1D6180CF" w14:textId="77777777" w:rsidR="00196D2B" w:rsidRPr="001C0C4D" w:rsidRDefault="00196D2B" w:rsidP="00196D2B">
            <w:pPr>
              <w:widowControl/>
              <w:spacing w:before="60" w:after="60" w:line="160" w:lineRule="exact"/>
              <w:rPr>
                <w:rFonts w:ascii="Times New Roman" w:eastAsia="ＭＳ ゴシック" w:hAnsi="Times New Roman"/>
                <w:sz w:val="18"/>
                <w:szCs w:val="16"/>
              </w:rPr>
            </w:pPr>
            <w:r w:rsidRPr="001C0C4D">
              <w:rPr>
                <w:rFonts w:ascii="Times New Roman" w:hAnsi="Times New Roman"/>
                <w:sz w:val="18"/>
              </w:rPr>
              <w:t>Affiliation</w:t>
            </w:r>
          </w:p>
        </w:tc>
        <w:tc>
          <w:tcPr>
            <w:tcW w:w="2266" w:type="dxa"/>
            <w:gridSpan w:val="4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09734A1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1C0C4D">
              <w:rPr>
                <w:rFonts w:ascii="Times New Roman" w:hAnsi="Times New Roman"/>
                <w:sz w:val="18"/>
                <w:szCs w:val="18"/>
              </w:rPr>
              <w:t>Position</w:t>
            </w: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</w:t>
            </w:r>
          </w:p>
          <w:p w14:paraId="03CADD82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C0C4D">
              <w:rPr>
                <w:rFonts w:ascii="Times New Roman" w:hAnsi="Times New Roman"/>
                <w:sz w:val="18"/>
                <w:szCs w:val="18"/>
              </w:rPr>
              <w:t>(Grade for</w:t>
            </w:r>
            <w:r w:rsidRPr="001C0C4D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>graduate student)</w:t>
            </w:r>
          </w:p>
        </w:tc>
        <w:tc>
          <w:tcPr>
            <w:tcW w:w="2286" w:type="dxa"/>
            <w:gridSpan w:val="4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18A06F9D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1C0C4D">
              <w:rPr>
                <w:rFonts w:ascii="Times New Roman" w:hAnsi="Times New Roman"/>
                <w:sz w:val="18"/>
                <w:szCs w:val="18"/>
              </w:rPr>
              <w:t>Assigned role</w:t>
            </w:r>
          </w:p>
          <w:p w14:paraId="5DE69407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/R</w:t>
            </w:r>
            <w:r w:rsidRPr="001C0C4D">
              <w:rPr>
                <w:rFonts w:ascii="Times New Roman" w:hAnsi="Times New Roman"/>
                <w:sz w:val="18"/>
                <w:szCs w:val="18"/>
                <w:lang w:eastAsia="ja-JP"/>
              </w:rPr>
              <w:t>e</w:t>
            </w: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search </w:t>
            </w:r>
            <w:r w:rsidRPr="001C0C4D">
              <w:rPr>
                <w:rFonts w:ascii="Times New Roman" w:hAnsi="Times New Roman"/>
                <w:sz w:val="18"/>
                <w:szCs w:val="18"/>
                <w:lang w:eastAsia="ja-JP"/>
              </w:rPr>
              <w:t>t</w:t>
            </w:r>
            <w:r w:rsidRPr="001C0C4D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ask</w:t>
            </w:r>
          </w:p>
        </w:tc>
        <w:tc>
          <w:tcPr>
            <w:tcW w:w="179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71C9C102" w14:textId="77777777" w:rsidR="00196D2B" w:rsidRPr="001C0C4D" w:rsidRDefault="00196D2B" w:rsidP="00196D2B">
            <w:pPr>
              <w:spacing w:before="60" w:after="60" w:line="160" w:lineRule="exact"/>
              <w:rPr>
                <w:rFonts w:ascii="Times New Roman" w:eastAsia="ＭＳ ゴシック" w:hAnsi="Times New Roman"/>
                <w:sz w:val="18"/>
                <w:szCs w:val="16"/>
                <w:lang w:eastAsia="ja-JP"/>
              </w:rPr>
            </w:pPr>
            <w:r w:rsidRPr="001C0C4D">
              <w:rPr>
                <w:rFonts w:ascii="Times New Roman" w:hAnsi="Times New Roman"/>
                <w:sz w:val="18"/>
              </w:rPr>
              <w:t>Length of stay at ICR</w:t>
            </w:r>
            <w:r w:rsidRPr="001C0C4D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1C0C4D">
              <w:rPr>
                <w:rFonts w:ascii="Times New Roman" w:hAnsi="Times New Roman"/>
                <w:sz w:val="18"/>
              </w:rPr>
              <w:t>(Days)</w:t>
            </w:r>
          </w:p>
        </w:tc>
      </w:tr>
      <w:tr w:rsidR="00196D2B" w:rsidRPr="001C0C4D" w14:paraId="5A8D6439" w14:textId="77777777" w:rsidTr="00513AEF">
        <w:trPr>
          <w:trHeight w:val="354"/>
        </w:trPr>
        <w:tc>
          <w:tcPr>
            <w:tcW w:w="1553" w:type="dxa"/>
            <w:gridSpan w:val="3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02498CD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991" w:type="dxa"/>
            <w:gridSpan w:val="10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06BCC1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83E825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6D9779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258FA76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600D6DC1" w14:textId="77777777" w:rsidTr="00513AEF">
        <w:trPr>
          <w:trHeight w:val="290"/>
        </w:trPr>
        <w:tc>
          <w:tcPr>
            <w:tcW w:w="155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D4AB326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991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C7ADD8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6506D1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C3677A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1658E35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44CE3DD7" w14:textId="77777777" w:rsidTr="00513AEF">
        <w:trPr>
          <w:trHeight w:val="97"/>
        </w:trPr>
        <w:tc>
          <w:tcPr>
            <w:tcW w:w="155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E387188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991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68683D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73D37C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852865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B6B7757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67278BFC" w14:textId="77777777" w:rsidTr="00513AEF">
        <w:trPr>
          <w:trHeight w:val="177"/>
        </w:trPr>
        <w:tc>
          <w:tcPr>
            <w:tcW w:w="155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72736E6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991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71EE91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DA28CA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5B8774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11683E37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5B07BD45" w14:textId="77777777" w:rsidTr="00513AEF">
        <w:trPr>
          <w:trHeight w:val="290"/>
        </w:trPr>
        <w:tc>
          <w:tcPr>
            <w:tcW w:w="155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33231BD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991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AB0EC7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62D085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E64B31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2ADF7E94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6C7F6AB5" w14:textId="77777777" w:rsidTr="00513AEF">
        <w:trPr>
          <w:trHeight w:val="97"/>
        </w:trPr>
        <w:tc>
          <w:tcPr>
            <w:tcW w:w="1553" w:type="dxa"/>
            <w:gridSpan w:val="3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52F4E12C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991" w:type="dxa"/>
            <w:gridSpan w:val="10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6F3E69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6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A0B6D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5520CC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51D827E5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196D2B" w:rsidRPr="001C0C4D" w14:paraId="44352B21" w14:textId="77777777" w:rsidTr="00E20DB2">
        <w:trPr>
          <w:trHeight w:val="467"/>
        </w:trPr>
        <w:tc>
          <w:tcPr>
            <w:tcW w:w="9886" w:type="dxa"/>
            <w:gridSpan w:val="23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6F2D9EE2" w14:textId="77777777" w:rsidR="00196D2B" w:rsidRPr="001C0C4D" w:rsidRDefault="00196D2B" w:rsidP="00196D2B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Research budget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 xml:space="preserve">(Details should be mentioned on the section of </w:t>
            </w:r>
            <w:r w:rsidRPr="001C0C4D">
              <w:rPr>
                <w:rFonts w:ascii="Times New Roman" w:hAnsi="Times New Roman"/>
                <w:i/>
                <w:sz w:val="18"/>
                <w:szCs w:val="18"/>
              </w:rPr>
              <w:t>List of Expenses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196D2B" w:rsidRPr="001C0C4D" w14:paraId="74D58778" w14:textId="77777777" w:rsidTr="00513AEF">
        <w:trPr>
          <w:trHeight w:val="548"/>
        </w:trPr>
        <w:tc>
          <w:tcPr>
            <w:tcW w:w="2454" w:type="dxa"/>
            <w:gridSpan w:val="8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46C46189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Equipment purchase</w:t>
            </w:r>
          </w:p>
          <w:p w14:paraId="76DEA8B9" w14:textId="73FC0CB5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　　　　　</w:t>
            </w:r>
            <w:r>
              <w:rPr>
                <w:rFonts w:ascii="Times New Roman" w:hAnsi="Times New Roman" w:hint="eastAsia"/>
                <w:sz w:val="20"/>
                <w:lang w:eastAsia="ja-JP"/>
              </w:rPr>
              <w:t xml:space="preserve">　</w:t>
            </w:r>
            <w:r w:rsidRPr="001C0C4D">
              <w:rPr>
                <w:rFonts w:ascii="Times New Roman" w:hAnsi="Times New Roman"/>
                <w:sz w:val="20"/>
              </w:rPr>
              <w:t>×1,000 yen</w:t>
            </w:r>
          </w:p>
        </w:tc>
        <w:tc>
          <w:tcPr>
            <w:tcW w:w="2356" w:type="dxa"/>
            <w:gridSpan w:val="7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56FBA6E2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Consumables</w:t>
            </w:r>
          </w:p>
          <w:p w14:paraId="0F3E18AD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　　　　　　</w:t>
            </w:r>
            <w:r w:rsidRPr="001C0C4D">
              <w:rPr>
                <w:rFonts w:ascii="Times New Roman" w:hAnsi="Times New Roman"/>
                <w:sz w:val="20"/>
              </w:rPr>
              <w:t>1,000 yen</w:t>
            </w:r>
          </w:p>
        </w:tc>
        <w:tc>
          <w:tcPr>
            <w:tcW w:w="2539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5C455FE4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Travel expenses</w:t>
            </w:r>
          </w:p>
          <w:p w14:paraId="6C7C8CC3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　　　　　　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r w:rsidRPr="001C0C4D">
              <w:rPr>
                <w:rFonts w:ascii="Times New Roman" w:hAnsi="Times New Roman"/>
                <w:sz w:val="20"/>
              </w:rPr>
              <w:t>×1,000 yen</w:t>
            </w:r>
          </w:p>
        </w:tc>
        <w:tc>
          <w:tcPr>
            <w:tcW w:w="2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0130F401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Total</w:t>
            </w:r>
          </w:p>
          <w:p w14:paraId="4E0D71DA" w14:textId="77777777" w:rsidR="00196D2B" w:rsidRPr="001C0C4D" w:rsidRDefault="00196D2B" w:rsidP="00196D2B">
            <w:pPr>
              <w:spacing w:before="60" w:after="60" w:line="24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　　　　　　</w:t>
            </w:r>
            <w:r w:rsidRPr="001C0C4D">
              <w:rPr>
                <w:rFonts w:ascii="Times New Roman" w:hAnsi="Times New Roman"/>
                <w:sz w:val="20"/>
              </w:rPr>
              <w:t>×1,000 yen</w:t>
            </w:r>
          </w:p>
        </w:tc>
      </w:tr>
    </w:tbl>
    <w:p w14:paraId="24FB54B9" w14:textId="77777777" w:rsidR="008A7FD2" w:rsidRPr="001C0C4D" w:rsidRDefault="008A7FD2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sz w:val="20"/>
        </w:rPr>
      </w:pPr>
      <w:r w:rsidRPr="001C0C4D">
        <w:rPr>
          <w:rFonts w:ascii="Times New Roman" w:hAnsi="Times New Roman"/>
        </w:rPr>
        <w:lastRenderedPageBreak/>
        <w:t>Form 4</w:t>
      </w:r>
      <w:r w:rsidR="003017AD" w:rsidRPr="001C0C4D">
        <w:rPr>
          <w:rFonts w:ascii="Times New Roman" w:hAnsi="Times New Roman"/>
        </w:rPr>
        <w:tab/>
      </w:r>
      <w:r w:rsidRPr="001C0C4D">
        <w:rPr>
          <w:rFonts w:ascii="Times New Roman" w:hAnsi="Times New Roman"/>
          <w:sz w:val="20"/>
        </w:rPr>
        <w:t>4-2</w:t>
      </w:r>
    </w:p>
    <w:p w14:paraId="58EDFA33" w14:textId="77777777" w:rsidR="008A7FD2" w:rsidRPr="001C0C4D" w:rsidRDefault="008A7FD2" w:rsidP="000102E1">
      <w:pPr>
        <w:spacing w:before="60" w:after="60" w:line="60" w:lineRule="exact"/>
        <w:rPr>
          <w:rFonts w:ascii="Times New Roman" w:eastAsia="ＭＳ ゴシック" w:hAnsi="Times New Roman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A7FD2" w:rsidRPr="001C0C4D" w14:paraId="77553846" w14:textId="77777777" w:rsidTr="00C236E8">
        <w:tc>
          <w:tcPr>
            <w:tcW w:w="9836" w:type="dxa"/>
          </w:tcPr>
          <w:p w14:paraId="3CA44AD2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</w:rPr>
              <w:br w:type="page"/>
            </w:r>
            <w:r w:rsidR="0056626F" w:rsidRPr="001C0C4D">
              <w:rPr>
                <w:rFonts w:ascii="Times New Roman" w:hAnsi="Times New Roman"/>
                <w:sz w:val="20"/>
              </w:rPr>
              <w:t>Research Purpose</w:t>
            </w:r>
            <w:r w:rsidR="0056626F" w:rsidRPr="001C0C4D">
              <w:rPr>
                <w:rFonts w:ascii="Times New Roman" w:hAnsi="Times New Roman"/>
                <w:sz w:val="18"/>
              </w:rPr>
              <w:t xml:space="preserve"> </w:t>
            </w:r>
            <w:r w:rsidRPr="001C0C4D">
              <w:rPr>
                <w:rFonts w:ascii="Times New Roman" w:hAnsi="Times New Roman"/>
                <w:sz w:val="18"/>
              </w:rPr>
              <w:t xml:space="preserve">(Please </w:t>
            </w:r>
            <w:r w:rsidRPr="001C0C4D">
              <w:rPr>
                <w:rFonts w:ascii="Times New Roman" w:hAnsi="Times New Roman" w:hint="eastAsia"/>
                <w:sz w:val="18"/>
                <w:lang w:eastAsia="ja-JP"/>
              </w:rPr>
              <w:t>include</w:t>
            </w:r>
            <w:r w:rsidRPr="001C0C4D">
              <w:rPr>
                <w:rFonts w:ascii="Times New Roman" w:hAnsi="Times New Roman"/>
                <w:sz w:val="18"/>
              </w:rPr>
              <w:t xml:space="preserve"> </w:t>
            </w:r>
            <w:r w:rsidR="00AC7CD4" w:rsidRPr="001C0C4D">
              <w:rPr>
                <w:rFonts w:ascii="Times New Roman" w:hAnsi="Times New Roman"/>
                <w:sz w:val="18"/>
              </w:rPr>
              <w:t xml:space="preserve">the features of research, and </w:t>
            </w:r>
            <w:r w:rsidR="00B832A8" w:rsidRPr="001C0C4D">
              <w:rPr>
                <w:rFonts w:ascii="Times New Roman" w:hAnsi="Times New Roman"/>
                <w:sz w:val="18"/>
              </w:rPr>
              <w:t xml:space="preserve">the </w:t>
            </w:r>
            <w:r w:rsidRPr="001C0C4D">
              <w:rPr>
                <w:rFonts w:ascii="Times New Roman" w:hAnsi="Times New Roman"/>
                <w:sz w:val="18"/>
              </w:rPr>
              <w:t>reason</w:t>
            </w:r>
            <w:r w:rsidR="00D20EDF" w:rsidRPr="001C0C4D">
              <w:rPr>
                <w:rFonts w:ascii="Times New Roman" w:hAnsi="Times New Roman"/>
                <w:sz w:val="18"/>
              </w:rPr>
              <w:t xml:space="preserve">s to </w:t>
            </w:r>
            <w:r w:rsidR="00AC7CD4" w:rsidRPr="001C0C4D">
              <w:rPr>
                <w:rFonts w:ascii="Times New Roman" w:hAnsi="Times New Roman"/>
                <w:sz w:val="18"/>
              </w:rPr>
              <w:t xml:space="preserve">conduct </w:t>
            </w:r>
            <w:proofErr w:type="gramStart"/>
            <w:r w:rsidR="00AC7CD4" w:rsidRPr="001C0C4D">
              <w:rPr>
                <w:rFonts w:ascii="Times New Roman" w:hAnsi="Times New Roman"/>
                <w:sz w:val="18"/>
              </w:rPr>
              <w:t>a joint-research</w:t>
            </w:r>
            <w:proofErr w:type="gramEnd"/>
            <w:r w:rsidR="00AC7CD4" w:rsidRPr="001C0C4D">
              <w:rPr>
                <w:rFonts w:ascii="Times New Roman" w:hAnsi="Times New Roman"/>
                <w:sz w:val="18"/>
              </w:rPr>
              <w:t xml:space="preserve"> with </w:t>
            </w:r>
            <w:r w:rsidR="00D20EDF" w:rsidRPr="001C0C4D">
              <w:rPr>
                <w:rFonts w:ascii="Times New Roman" w:hAnsi="Times New Roman"/>
                <w:sz w:val="18"/>
              </w:rPr>
              <w:t>ICR</w:t>
            </w:r>
            <w:r w:rsidR="00AC7CD4" w:rsidRPr="001C0C4D">
              <w:rPr>
                <w:rFonts w:ascii="Times New Roman" w:hAnsi="Times New Roman"/>
                <w:sz w:val="18"/>
              </w:rPr>
              <w:t xml:space="preserve"> particularly.</w:t>
            </w:r>
            <w:r w:rsidRPr="001C0C4D">
              <w:rPr>
                <w:rFonts w:ascii="Times New Roman" w:hAnsi="Times New Roman"/>
                <w:sz w:val="18"/>
              </w:rPr>
              <w:t>)</w:t>
            </w:r>
          </w:p>
          <w:p w14:paraId="05D74165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2DF470C5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15970E6F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5F117C22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3CD40CF4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2E01B5FF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12AFCACF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7D043280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25124765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4949C0F0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2D7B8976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8A7FD2" w:rsidRPr="001C0C4D" w14:paraId="77B76002" w14:textId="77777777" w:rsidTr="00C236E8">
        <w:trPr>
          <w:trHeight w:val="1947"/>
        </w:trPr>
        <w:tc>
          <w:tcPr>
            <w:tcW w:w="9836" w:type="dxa"/>
          </w:tcPr>
          <w:p w14:paraId="1B5CCF6A" w14:textId="77777777" w:rsidR="00AC7CD4" w:rsidRPr="001C0C4D" w:rsidRDefault="00AD725E" w:rsidP="00AC7CD4">
            <w:pPr>
              <w:spacing w:before="60" w:after="60" w:line="280" w:lineRule="exact"/>
              <w:rPr>
                <w:rFonts w:ascii="Times New Roman" w:hAnsi="Times New Roman"/>
                <w:sz w:val="18"/>
              </w:rPr>
            </w:pPr>
            <w:r w:rsidRPr="001C0C4D">
              <w:rPr>
                <w:rFonts w:ascii="Times New Roman" w:hAnsi="Times New Roman"/>
                <w:sz w:val="20"/>
                <w:lang w:eastAsia="ja-JP"/>
              </w:rPr>
              <w:t xml:space="preserve">Prospected </w:t>
            </w:r>
            <w:r w:rsidR="00AC7CD4" w:rsidRPr="001C0C4D">
              <w:rPr>
                <w:rFonts w:ascii="Times New Roman" w:hAnsi="Times New Roman"/>
                <w:sz w:val="20"/>
                <w:lang w:eastAsia="ja-JP"/>
              </w:rPr>
              <w:t>Facility/Equipment/Resources</w:t>
            </w:r>
            <w:r w:rsidRPr="001C0C4D">
              <w:rPr>
                <w:rFonts w:ascii="Times New Roman" w:hAnsi="Times New Roman"/>
                <w:sz w:val="20"/>
                <w:lang w:eastAsia="ja-JP"/>
              </w:rPr>
              <w:t xml:space="preserve"> for research</w:t>
            </w:r>
            <w:r w:rsidR="00C712B3" w:rsidRPr="001C0C4D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="00AC7CD4" w:rsidRPr="001C0C4D">
              <w:rPr>
                <w:rFonts w:ascii="Times New Roman" w:hAnsi="Times New Roman"/>
                <w:sz w:val="20"/>
                <w:lang w:eastAsia="ja-JP"/>
              </w:rPr>
              <w:t xml:space="preserve">and </w:t>
            </w:r>
            <w:r w:rsidR="00902E05" w:rsidRPr="001C0C4D">
              <w:rPr>
                <w:rFonts w:ascii="Times New Roman" w:hAnsi="Times New Roman"/>
                <w:sz w:val="20"/>
                <w:lang w:eastAsia="ja-JP"/>
              </w:rPr>
              <w:t>Purpose of Use</w:t>
            </w:r>
          </w:p>
          <w:p w14:paraId="528DE442" w14:textId="77777777" w:rsidR="00AC7CD4" w:rsidRPr="001C0C4D" w:rsidRDefault="00AC7CD4" w:rsidP="00AC7CD4">
            <w:pPr>
              <w:spacing w:before="60" w:after="60" w:line="280" w:lineRule="exact"/>
              <w:rPr>
                <w:rFonts w:ascii="Times New Roman" w:hAnsi="Times New Roman"/>
                <w:sz w:val="20"/>
                <w:lang w:eastAsia="ja-JP"/>
              </w:rPr>
            </w:pPr>
            <w:r w:rsidRPr="001C0C4D">
              <w:rPr>
                <w:rFonts w:ascii="Times New Roman" w:hAnsi="Times New Roman"/>
                <w:sz w:val="18"/>
              </w:rPr>
              <w:t>(Please specify each assigned task of the principal investigator, ICR partner researcher, and collaborating researcher, as well.)</w:t>
            </w:r>
          </w:p>
          <w:p w14:paraId="287A8E25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00ABF6F0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602D1254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3C2502C0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72E743B5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2D1D6D4B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5CF69782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7B1F3814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8A7FD2" w:rsidRPr="001C0C4D" w14:paraId="74A18B97" w14:textId="77777777" w:rsidTr="00C236E8">
        <w:trPr>
          <w:trHeight w:val="2096"/>
        </w:trPr>
        <w:tc>
          <w:tcPr>
            <w:tcW w:w="9836" w:type="dxa"/>
          </w:tcPr>
          <w:p w14:paraId="50EB1999" w14:textId="77777777" w:rsidR="00C712B3" w:rsidRPr="001C0C4D" w:rsidRDefault="00C712B3" w:rsidP="00C712B3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Expected Outcome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a</w:t>
            </w:r>
            <w:r w:rsidRPr="001C0C4D">
              <w:rPr>
                <w:rFonts w:ascii="Times New Roman" w:hAnsi="Times New Roman"/>
                <w:sz w:val="20"/>
              </w:rPr>
              <w:t>nd Impact</w:t>
            </w:r>
          </w:p>
          <w:p w14:paraId="6641D992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0744B1D3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7166A1D3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095B0202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0368BF00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64742649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56ED9CB4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AD725E" w:rsidRPr="001C0C4D" w14:paraId="00E3EC49" w14:textId="77777777" w:rsidTr="00C236E8">
        <w:trPr>
          <w:trHeight w:val="384"/>
        </w:trPr>
        <w:tc>
          <w:tcPr>
            <w:tcW w:w="9836" w:type="dxa"/>
          </w:tcPr>
          <w:p w14:paraId="747516C4" w14:textId="77777777" w:rsidR="00AD725E" w:rsidRPr="001C0C4D" w:rsidRDefault="00AD725E" w:rsidP="00AD725E">
            <w:pPr>
              <w:spacing w:before="60" w:after="60" w:line="280" w:lineRule="exact"/>
              <w:rPr>
                <w:rFonts w:ascii="Times New Roman" w:hAnsi="Times New Roman"/>
                <w:sz w:val="18"/>
                <w:lang w:eastAsia="ja-JP"/>
              </w:rPr>
            </w:pPr>
            <w:r w:rsidRPr="001C0C4D">
              <w:rPr>
                <w:rFonts w:ascii="Times New Roman" w:hAnsi="Times New Roman"/>
                <w:sz w:val="20"/>
              </w:rPr>
              <w:t>Additional Information helpful for project evaluation</w:t>
            </w:r>
            <w:r w:rsidRPr="001C0C4D">
              <w:rPr>
                <w:rFonts w:ascii="Times New Roman" w:hAnsi="Times New Roman" w:hint="eastAsia"/>
                <w:sz w:val="18"/>
                <w:lang w:eastAsia="ja-JP"/>
              </w:rPr>
              <w:t xml:space="preserve"> (</w:t>
            </w:r>
            <w:r w:rsidRPr="001C0C4D">
              <w:rPr>
                <w:rFonts w:ascii="Times New Roman" w:hAnsi="Times New Roman"/>
                <w:sz w:val="18"/>
                <w:lang w:eastAsia="ja-JP"/>
              </w:rPr>
              <w:t xml:space="preserve">Please describe </w:t>
            </w:r>
            <w:r w:rsidRPr="001C0C4D">
              <w:rPr>
                <w:rFonts w:ascii="Times New Roman" w:hAnsi="Times New Roman"/>
                <w:sz w:val="18"/>
              </w:rPr>
              <w:t xml:space="preserve">publications of </w:t>
            </w:r>
            <w:r w:rsidRPr="001C0C4D">
              <w:rPr>
                <w:rFonts w:ascii="Times New Roman" w:hAnsi="Times New Roman" w:hint="eastAsia"/>
                <w:sz w:val="18"/>
                <w:lang w:eastAsia="ja-JP"/>
              </w:rPr>
              <w:t>past</w:t>
            </w:r>
            <w:r w:rsidRPr="001C0C4D">
              <w:rPr>
                <w:rFonts w:ascii="Times New Roman" w:hAnsi="Times New Roman"/>
                <w:sz w:val="18"/>
              </w:rPr>
              <w:t xml:space="preserve"> joint-research</w:t>
            </w:r>
            <w:r w:rsidRPr="001C0C4D">
              <w:rPr>
                <w:rFonts w:ascii="Times New Roman" w:hAnsi="Times New Roman" w:hint="eastAsia"/>
                <w:sz w:val="18"/>
                <w:lang w:eastAsia="ja-JP"/>
              </w:rPr>
              <w:t xml:space="preserve"> outcomes</w:t>
            </w:r>
            <w:r w:rsidRPr="001C0C4D">
              <w:rPr>
                <w:rFonts w:ascii="Times New Roman" w:hAnsi="Times New Roman"/>
                <w:sz w:val="18"/>
                <w:lang w:eastAsia="ja-JP"/>
              </w:rPr>
              <w:t>, if any</w:t>
            </w:r>
            <w:r w:rsidRPr="001C0C4D">
              <w:rPr>
                <w:rFonts w:ascii="Times New Roman" w:hAnsi="Times New Roman"/>
                <w:sz w:val="18"/>
              </w:rPr>
              <w:t>.</w:t>
            </w:r>
            <w:r w:rsidRPr="001C0C4D">
              <w:rPr>
                <w:rFonts w:ascii="Times New Roman" w:hAnsi="Times New Roman" w:hint="eastAsia"/>
                <w:sz w:val="18"/>
                <w:lang w:eastAsia="ja-JP"/>
              </w:rPr>
              <w:t>)</w:t>
            </w:r>
          </w:p>
          <w:p w14:paraId="4AF7413B" w14:textId="77777777" w:rsidR="00AD725E" w:rsidRPr="001C0C4D" w:rsidRDefault="00AD725E" w:rsidP="00AD725E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0A8E6128" w14:textId="77777777" w:rsidR="00AD725E" w:rsidRPr="001C0C4D" w:rsidRDefault="00AD725E" w:rsidP="00AD725E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13320484" w14:textId="77777777" w:rsidR="00AD725E" w:rsidRPr="001C0C4D" w:rsidRDefault="00AD725E" w:rsidP="00AD725E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8A7FD2" w:rsidRPr="001C0C4D" w14:paraId="4647CC0B" w14:textId="77777777" w:rsidTr="00C236E8">
        <w:trPr>
          <w:trHeight w:val="336"/>
        </w:trPr>
        <w:tc>
          <w:tcPr>
            <w:tcW w:w="9836" w:type="dxa"/>
          </w:tcPr>
          <w:p w14:paraId="42EC6611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18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Other </w:t>
            </w:r>
            <w:r w:rsidRPr="001C0C4D">
              <w:rPr>
                <w:rFonts w:ascii="Times New Roman" w:hAnsi="Times New Roman" w:hint="eastAsia"/>
                <w:sz w:val="20"/>
                <w:lang w:eastAsia="ja-JP"/>
              </w:rPr>
              <w:t>R</w:t>
            </w:r>
            <w:r w:rsidRPr="001C0C4D">
              <w:rPr>
                <w:rFonts w:ascii="Times New Roman" w:hAnsi="Times New Roman"/>
                <w:sz w:val="20"/>
              </w:rPr>
              <w:t>equirements</w:t>
            </w:r>
          </w:p>
          <w:p w14:paraId="021460D7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62D3BBB2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6FD48038" w14:textId="77777777" w:rsidR="008A7FD2" w:rsidRPr="001C0C4D" w:rsidRDefault="008A7FD2" w:rsidP="000102E1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14:paraId="4B6BAAD2" w14:textId="77777777" w:rsidR="008A7FD2" w:rsidRPr="000744BF" w:rsidRDefault="008A7FD2" w:rsidP="003017AD">
      <w:pPr>
        <w:tabs>
          <w:tab w:val="right" w:pos="9498"/>
        </w:tabs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0744BF">
        <w:rPr>
          <w:rFonts w:ascii="Times New Roman" w:hAnsi="Times New Roman"/>
        </w:rPr>
        <w:br w:type="page"/>
      </w:r>
      <w:r w:rsidRPr="000744BF">
        <w:rPr>
          <w:rFonts w:ascii="Times New Roman" w:hAnsi="Times New Roman"/>
          <w:color w:val="000000"/>
        </w:rPr>
        <w:lastRenderedPageBreak/>
        <w:t>Form 4</w:t>
      </w:r>
      <w:r w:rsidR="003017AD">
        <w:rPr>
          <w:rFonts w:ascii="Times New Roman" w:hAnsi="Times New Roman"/>
          <w:color w:val="000000"/>
        </w:rPr>
        <w:tab/>
      </w:r>
      <w:r w:rsidRPr="000744BF">
        <w:rPr>
          <w:rFonts w:ascii="Times New Roman" w:hAnsi="Times New Roman"/>
          <w:color w:val="000000"/>
          <w:sz w:val="20"/>
        </w:rPr>
        <w:t>4-3</w:t>
      </w:r>
    </w:p>
    <w:p w14:paraId="7C85188C" w14:textId="77777777" w:rsidR="008A7FD2" w:rsidRPr="000744BF" w:rsidRDefault="008A7FD2" w:rsidP="000102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Times New Roman" w:eastAsia="ＭＳ ゴシック" w:hAnsi="Times New Roman"/>
          <w:color w:val="00000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8A7FD2" w:rsidRPr="001C0C4D" w14:paraId="224CC415" w14:textId="77777777" w:rsidTr="00C236E8">
        <w:trPr>
          <w:trHeight w:val="432"/>
        </w:trPr>
        <w:tc>
          <w:tcPr>
            <w:tcW w:w="9819" w:type="dxa"/>
            <w:gridSpan w:val="3"/>
          </w:tcPr>
          <w:p w14:paraId="190BA008" w14:textId="77777777" w:rsidR="00474297" w:rsidRPr="001C0C4D" w:rsidRDefault="00474297" w:rsidP="00474297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List of Expenses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>(Purchased equipment will be managed by</w:t>
            </w:r>
            <w:r w:rsidRPr="001C0C4D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</w:t>
            </w:r>
            <w:r w:rsidRPr="001C0C4D">
              <w:rPr>
                <w:rFonts w:ascii="Times New Roman" w:hAnsi="Times New Roman"/>
                <w:sz w:val="18"/>
                <w:szCs w:val="18"/>
              </w:rPr>
              <w:t>ICR after your research project is completed.)</w:t>
            </w:r>
          </w:p>
          <w:p w14:paraId="6E071F68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8A7FD2" w:rsidRPr="001C0C4D" w14:paraId="7A5FF744" w14:textId="77777777" w:rsidTr="00C236E8">
        <w:trPr>
          <w:trHeight w:val="400"/>
        </w:trPr>
        <w:tc>
          <w:tcPr>
            <w:tcW w:w="2979" w:type="dxa"/>
          </w:tcPr>
          <w:p w14:paraId="760B114C" w14:textId="77777777" w:rsidR="00474297" w:rsidRPr="001C0C4D" w:rsidRDefault="00474297" w:rsidP="00474297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Research equipment purchase</w:t>
            </w:r>
          </w:p>
          <w:p w14:paraId="21A38F3E" w14:textId="77777777" w:rsidR="008A7FD2" w:rsidRPr="001C0C4D" w:rsidRDefault="00474297" w:rsidP="00474297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1C0C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A7FD2" w:rsidRPr="001C0C4D">
              <w:rPr>
                <w:rFonts w:ascii="Times New Roman" w:hAnsi="Times New Roman"/>
                <w:color w:val="000000"/>
                <w:sz w:val="20"/>
              </w:rPr>
              <w:t>(×1,000</w:t>
            </w:r>
            <w:r w:rsidR="008A7FD2" w:rsidRPr="001C0C4D">
              <w:rPr>
                <w:rFonts w:ascii="Times New Roman" w:hAnsi="Times New Roman" w:hint="eastAsia"/>
                <w:color w:val="000000"/>
                <w:sz w:val="20"/>
                <w:lang w:eastAsia="ja-JP"/>
              </w:rPr>
              <w:t xml:space="preserve"> yen</w:t>
            </w:r>
            <w:r w:rsidR="008A7FD2" w:rsidRPr="001C0C4D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600" w:type="dxa"/>
          </w:tcPr>
          <w:p w14:paraId="1ABAF01A" w14:textId="77777777" w:rsidR="00474297" w:rsidRPr="001C0C4D" w:rsidRDefault="00474297" w:rsidP="00474297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Consumables (including use charges of Supercomputer)</w:t>
            </w:r>
          </w:p>
          <w:p w14:paraId="1099E03A" w14:textId="77777777" w:rsidR="008A7FD2" w:rsidRPr="001C0C4D" w:rsidRDefault="00474297" w:rsidP="00474297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 </w:t>
            </w:r>
            <w:r w:rsidR="008A7FD2" w:rsidRPr="001C0C4D">
              <w:rPr>
                <w:rFonts w:ascii="Times New Roman" w:hAnsi="Times New Roman"/>
                <w:sz w:val="20"/>
              </w:rPr>
              <w:t>(×1,000</w:t>
            </w:r>
            <w:r w:rsidR="008A7FD2" w:rsidRPr="001C0C4D">
              <w:rPr>
                <w:rFonts w:ascii="Times New Roman" w:hAnsi="Times New Roman" w:hint="eastAsia"/>
                <w:sz w:val="20"/>
                <w:lang w:eastAsia="ja-JP"/>
              </w:rPr>
              <w:t xml:space="preserve"> yen</w:t>
            </w:r>
            <w:r w:rsidR="008A7FD2" w:rsidRPr="001C0C4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240" w:type="dxa"/>
          </w:tcPr>
          <w:p w14:paraId="7A3BCF2F" w14:textId="77777777" w:rsidR="00474297" w:rsidRPr="001C0C4D" w:rsidRDefault="00474297" w:rsidP="00474297">
            <w:pPr>
              <w:spacing w:before="60" w:after="60" w:line="280" w:lineRule="exac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>Travel expenses</w:t>
            </w:r>
          </w:p>
          <w:p w14:paraId="63882E2A" w14:textId="77777777" w:rsidR="008A7FD2" w:rsidRPr="001C0C4D" w:rsidRDefault="00474297" w:rsidP="00474297">
            <w:pPr>
              <w:spacing w:before="60" w:after="60" w:line="280" w:lineRule="exact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1C0C4D">
              <w:rPr>
                <w:rFonts w:ascii="Times New Roman" w:hAnsi="Times New Roman"/>
                <w:sz w:val="20"/>
              </w:rPr>
              <w:t xml:space="preserve"> </w:t>
            </w:r>
            <w:r w:rsidR="008A7FD2" w:rsidRPr="001C0C4D">
              <w:rPr>
                <w:rFonts w:ascii="Times New Roman" w:hAnsi="Times New Roman"/>
                <w:sz w:val="20"/>
              </w:rPr>
              <w:t>(×1,000</w:t>
            </w:r>
            <w:r w:rsidR="008A7FD2" w:rsidRPr="001C0C4D">
              <w:rPr>
                <w:rFonts w:ascii="Times New Roman" w:hAnsi="Times New Roman" w:hint="eastAsia"/>
                <w:sz w:val="20"/>
                <w:lang w:eastAsia="ja-JP"/>
              </w:rPr>
              <w:t xml:space="preserve"> yen</w:t>
            </w:r>
            <w:r w:rsidR="008A7FD2" w:rsidRPr="001C0C4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A7FD2" w:rsidRPr="001C0C4D" w14:paraId="14ECA681" w14:textId="77777777" w:rsidTr="00C236E8">
        <w:trPr>
          <w:trHeight w:val="784"/>
        </w:trPr>
        <w:tc>
          <w:tcPr>
            <w:tcW w:w="2979" w:type="dxa"/>
          </w:tcPr>
          <w:p w14:paraId="4E9DEF20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1BEB8F8B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  <w:p w14:paraId="36EE9712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7A2663A1" w14:textId="77777777" w:rsidR="008A7FD2" w:rsidRPr="001C0C4D" w:rsidRDefault="008A7FD2">
            <w:pPr>
              <w:widowControl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2DC90C61" w14:textId="77777777" w:rsidR="008A7FD2" w:rsidRPr="001C0C4D" w:rsidRDefault="008A7FD2">
            <w:pPr>
              <w:widowControl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8A7FD2" w:rsidRPr="000744BF" w14:paraId="44E968FF" w14:textId="77777777" w:rsidTr="00C236E8">
        <w:trPr>
          <w:trHeight w:val="398"/>
        </w:trPr>
        <w:tc>
          <w:tcPr>
            <w:tcW w:w="2979" w:type="dxa"/>
          </w:tcPr>
          <w:p w14:paraId="55BC5E5B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1C0C4D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3600" w:type="dxa"/>
          </w:tcPr>
          <w:p w14:paraId="367CAB71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color w:val="000000"/>
                <w:sz w:val="20"/>
              </w:rPr>
            </w:pPr>
            <w:r w:rsidRPr="001C0C4D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3240" w:type="dxa"/>
          </w:tcPr>
          <w:p w14:paraId="67C9D47B" w14:textId="77777777" w:rsidR="008A7FD2" w:rsidRPr="001C0C4D" w:rsidRDefault="008A7FD2">
            <w:pPr>
              <w:spacing w:before="60" w:after="60" w:line="280" w:lineRule="exact"/>
              <w:rPr>
                <w:rFonts w:ascii="Times New Roman" w:eastAsia="ＭＳ ゴシック" w:hAnsi="Times New Roman"/>
                <w:b/>
                <w:sz w:val="20"/>
              </w:rPr>
            </w:pPr>
            <w:r w:rsidRPr="001C0C4D">
              <w:rPr>
                <w:rFonts w:ascii="Times New Roman" w:hAnsi="Times New Roman"/>
                <w:b/>
                <w:color w:val="000000"/>
                <w:sz w:val="20"/>
              </w:rPr>
              <w:t>Total</w:t>
            </w:r>
          </w:p>
        </w:tc>
      </w:tr>
    </w:tbl>
    <w:p w14:paraId="496DD135" w14:textId="77777777" w:rsidR="005852C5" w:rsidRPr="00C44646" w:rsidRDefault="005852C5" w:rsidP="00090729">
      <w:pPr>
        <w:spacing w:before="120" w:after="120"/>
        <w:rPr>
          <w:rFonts w:ascii="Times New Roman" w:hAnsi="Times New Roman"/>
          <w:color w:val="000000"/>
          <w:sz w:val="20"/>
        </w:rPr>
      </w:pPr>
    </w:p>
    <w:sectPr w:rsidR="005852C5" w:rsidRPr="00C44646" w:rsidSect="00C64347">
      <w:pgSz w:w="11900" w:h="16840"/>
      <w:pgMar w:top="851" w:right="1134" w:bottom="567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EF04" w14:textId="77777777" w:rsidR="00347A77" w:rsidRDefault="00347A77">
      <w:r>
        <w:separator/>
      </w:r>
    </w:p>
  </w:endnote>
  <w:endnote w:type="continuationSeparator" w:id="0">
    <w:p w14:paraId="51B274D9" w14:textId="77777777" w:rsidR="00347A77" w:rsidRDefault="0034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9639" w14:textId="77777777" w:rsidR="00347A77" w:rsidRDefault="00347A77">
      <w:r>
        <w:separator/>
      </w:r>
    </w:p>
  </w:footnote>
  <w:footnote w:type="continuationSeparator" w:id="0">
    <w:p w14:paraId="77FC143D" w14:textId="77777777" w:rsidR="00347A77" w:rsidRDefault="0034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6C1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2" w15:restartNumberingAfterBreak="0">
    <w:nsid w:val="00503E50"/>
    <w:multiLevelType w:val="hybridMultilevel"/>
    <w:tmpl w:val="767A8946"/>
    <w:lvl w:ilvl="0" w:tplc="BFF6F9C8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FD38D59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5D8F73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7671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38607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0C3B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4E6D5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9616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662AF5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DA3E1A"/>
    <w:multiLevelType w:val="hybridMultilevel"/>
    <w:tmpl w:val="5EF070E8"/>
    <w:lvl w:ilvl="0" w:tplc="42B812D2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88A4603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4656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572A3F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CD8A3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CA0681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D4CF32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470D13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45823B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9A6EA6"/>
    <w:multiLevelType w:val="hybridMultilevel"/>
    <w:tmpl w:val="3CDAC772"/>
    <w:lvl w:ilvl="0" w:tplc="9E444162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CBF4F22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67D2468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D00AD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CD46B9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4B009F26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9FAAA4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888B380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77C63A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6" w15:restartNumberingAfterBreak="0">
    <w:nsid w:val="130B4219"/>
    <w:multiLevelType w:val="hybridMultilevel"/>
    <w:tmpl w:val="571660BA"/>
    <w:lvl w:ilvl="0" w:tplc="F7DEB81A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76D2D3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99A39A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FC83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0462B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54B4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0FA49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9E87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3CF9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126EF0"/>
    <w:multiLevelType w:val="hybridMultilevel"/>
    <w:tmpl w:val="EAAE993A"/>
    <w:lvl w:ilvl="0" w:tplc="E3E41EBC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584E395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34A651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A94E8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92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F6EBC5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1D4F05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FB234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EA60C6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26188B"/>
    <w:multiLevelType w:val="hybridMultilevel"/>
    <w:tmpl w:val="BC9E74BA"/>
    <w:lvl w:ilvl="0" w:tplc="C7DE2FF0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E8C5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EEBC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13420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E68B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8E250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30E3E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F6B15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961E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815E9A"/>
    <w:multiLevelType w:val="hybridMultilevel"/>
    <w:tmpl w:val="172E80C8"/>
    <w:lvl w:ilvl="0" w:tplc="6EC279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D253CD"/>
    <w:multiLevelType w:val="hybridMultilevel"/>
    <w:tmpl w:val="FF865B58"/>
    <w:lvl w:ilvl="0" w:tplc="191CB436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22EC0A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F67ED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7BAE0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964A29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1F01D3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9FA900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0A240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69860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5A1F33"/>
    <w:multiLevelType w:val="hybridMultilevel"/>
    <w:tmpl w:val="E01C435A"/>
    <w:lvl w:ilvl="0" w:tplc="0876D9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2EB09E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0501E2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3E9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D3677C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E205D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792B5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BEAA17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7BAB21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F240F7"/>
    <w:multiLevelType w:val="hybridMultilevel"/>
    <w:tmpl w:val="80F49B9A"/>
    <w:lvl w:ilvl="0" w:tplc="ED10FE92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B532ED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56480D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D801D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CC6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93E46F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B6C44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7C334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70E97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046907382">
    <w:abstractNumId w:val="10"/>
  </w:num>
  <w:num w:numId="2" w16cid:durableId="1021665565">
    <w:abstractNumId w:val="3"/>
  </w:num>
  <w:num w:numId="3" w16cid:durableId="1724601955">
    <w:abstractNumId w:val="7"/>
  </w:num>
  <w:num w:numId="4" w16cid:durableId="1287396219">
    <w:abstractNumId w:val="4"/>
  </w:num>
  <w:num w:numId="5" w16cid:durableId="1627076470">
    <w:abstractNumId w:val="11"/>
  </w:num>
  <w:num w:numId="6" w16cid:durableId="1723674589">
    <w:abstractNumId w:val="6"/>
  </w:num>
  <w:num w:numId="7" w16cid:durableId="1666129924">
    <w:abstractNumId w:val="8"/>
  </w:num>
  <w:num w:numId="8" w16cid:durableId="1609462373">
    <w:abstractNumId w:val="2"/>
  </w:num>
  <w:num w:numId="9" w16cid:durableId="1755667979">
    <w:abstractNumId w:val="12"/>
  </w:num>
  <w:num w:numId="10" w16cid:durableId="562255292">
    <w:abstractNumId w:val="1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1160779104">
    <w:abstractNumId w:val="5"/>
  </w:num>
  <w:num w:numId="12" w16cid:durableId="647590293">
    <w:abstractNumId w:val="0"/>
  </w:num>
  <w:num w:numId="13" w16cid:durableId="850098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BD"/>
    <w:rsid w:val="000102E1"/>
    <w:rsid w:val="00016903"/>
    <w:rsid w:val="000251A9"/>
    <w:rsid w:val="00055617"/>
    <w:rsid w:val="00090729"/>
    <w:rsid w:val="000A34C4"/>
    <w:rsid w:val="000B0F67"/>
    <w:rsid w:val="000C73D0"/>
    <w:rsid w:val="000E61DD"/>
    <w:rsid w:val="00122E3C"/>
    <w:rsid w:val="0013093B"/>
    <w:rsid w:val="00132620"/>
    <w:rsid w:val="00145659"/>
    <w:rsid w:val="00196D2B"/>
    <w:rsid w:val="001B6009"/>
    <w:rsid w:val="001B74FA"/>
    <w:rsid w:val="001C0C4D"/>
    <w:rsid w:val="001E791A"/>
    <w:rsid w:val="00207046"/>
    <w:rsid w:val="00251686"/>
    <w:rsid w:val="002653A4"/>
    <w:rsid w:val="00270A83"/>
    <w:rsid w:val="00287CB4"/>
    <w:rsid w:val="002A4766"/>
    <w:rsid w:val="002A7843"/>
    <w:rsid w:val="002B0C70"/>
    <w:rsid w:val="002B31C5"/>
    <w:rsid w:val="002C2D1F"/>
    <w:rsid w:val="002D6454"/>
    <w:rsid w:val="002E53A9"/>
    <w:rsid w:val="003017AD"/>
    <w:rsid w:val="0031272B"/>
    <w:rsid w:val="003201B4"/>
    <w:rsid w:val="00326F86"/>
    <w:rsid w:val="00347A77"/>
    <w:rsid w:val="003715BA"/>
    <w:rsid w:val="00381295"/>
    <w:rsid w:val="0039604B"/>
    <w:rsid w:val="003A2ABB"/>
    <w:rsid w:val="003B084A"/>
    <w:rsid w:val="003B56B2"/>
    <w:rsid w:val="003C7E23"/>
    <w:rsid w:val="0040515E"/>
    <w:rsid w:val="004320DD"/>
    <w:rsid w:val="00456662"/>
    <w:rsid w:val="004721C1"/>
    <w:rsid w:val="00474297"/>
    <w:rsid w:val="004A2A75"/>
    <w:rsid w:val="004C1800"/>
    <w:rsid w:val="004E3DFF"/>
    <w:rsid w:val="004E5351"/>
    <w:rsid w:val="004E66B1"/>
    <w:rsid w:val="00505DD5"/>
    <w:rsid w:val="00513AEF"/>
    <w:rsid w:val="0056626F"/>
    <w:rsid w:val="0057019E"/>
    <w:rsid w:val="005852C5"/>
    <w:rsid w:val="005A2244"/>
    <w:rsid w:val="006223CA"/>
    <w:rsid w:val="00631CC9"/>
    <w:rsid w:val="00636202"/>
    <w:rsid w:val="00662481"/>
    <w:rsid w:val="006741C4"/>
    <w:rsid w:val="00680260"/>
    <w:rsid w:val="006861F3"/>
    <w:rsid w:val="00714DC6"/>
    <w:rsid w:val="00716C7F"/>
    <w:rsid w:val="0073745F"/>
    <w:rsid w:val="0074021C"/>
    <w:rsid w:val="007703BE"/>
    <w:rsid w:val="00782FFA"/>
    <w:rsid w:val="00784DA1"/>
    <w:rsid w:val="0078780D"/>
    <w:rsid w:val="007B7053"/>
    <w:rsid w:val="007D0AAF"/>
    <w:rsid w:val="007F0EE6"/>
    <w:rsid w:val="007F71B2"/>
    <w:rsid w:val="008228C4"/>
    <w:rsid w:val="008343A4"/>
    <w:rsid w:val="0084558A"/>
    <w:rsid w:val="00850F80"/>
    <w:rsid w:val="008542AD"/>
    <w:rsid w:val="00875EFB"/>
    <w:rsid w:val="008A7FD2"/>
    <w:rsid w:val="008B35BD"/>
    <w:rsid w:val="008C0D7E"/>
    <w:rsid w:val="008D205D"/>
    <w:rsid w:val="00902E05"/>
    <w:rsid w:val="009220E0"/>
    <w:rsid w:val="0095056C"/>
    <w:rsid w:val="00956711"/>
    <w:rsid w:val="0099064F"/>
    <w:rsid w:val="009C4F4D"/>
    <w:rsid w:val="009D7A42"/>
    <w:rsid w:val="00A73042"/>
    <w:rsid w:val="00A7585F"/>
    <w:rsid w:val="00A77ADD"/>
    <w:rsid w:val="00A91584"/>
    <w:rsid w:val="00AC7CD4"/>
    <w:rsid w:val="00AD5782"/>
    <w:rsid w:val="00AD725E"/>
    <w:rsid w:val="00AD772A"/>
    <w:rsid w:val="00AE0A84"/>
    <w:rsid w:val="00AF3C4D"/>
    <w:rsid w:val="00AF70E0"/>
    <w:rsid w:val="00B267FC"/>
    <w:rsid w:val="00B731BF"/>
    <w:rsid w:val="00B832A8"/>
    <w:rsid w:val="00BA376F"/>
    <w:rsid w:val="00BA3E02"/>
    <w:rsid w:val="00BA78D8"/>
    <w:rsid w:val="00BB0C5C"/>
    <w:rsid w:val="00BC649D"/>
    <w:rsid w:val="00BF4C56"/>
    <w:rsid w:val="00C21B95"/>
    <w:rsid w:val="00C236E8"/>
    <w:rsid w:val="00C23D0E"/>
    <w:rsid w:val="00C27B94"/>
    <w:rsid w:val="00C3614C"/>
    <w:rsid w:val="00C40A37"/>
    <w:rsid w:val="00C4148E"/>
    <w:rsid w:val="00C44646"/>
    <w:rsid w:val="00C64347"/>
    <w:rsid w:val="00C669EC"/>
    <w:rsid w:val="00C712B3"/>
    <w:rsid w:val="00C74C3C"/>
    <w:rsid w:val="00CB0896"/>
    <w:rsid w:val="00CB5384"/>
    <w:rsid w:val="00CD4886"/>
    <w:rsid w:val="00D14D65"/>
    <w:rsid w:val="00D20EDF"/>
    <w:rsid w:val="00D3155B"/>
    <w:rsid w:val="00D712F9"/>
    <w:rsid w:val="00D91DBD"/>
    <w:rsid w:val="00DB0E5F"/>
    <w:rsid w:val="00DB1DD3"/>
    <w:rsid w:val="00DC0F75"/>
    <w:rsid w:val="00DC7172"/>
    <w:rsid w:val="00DC7592"/>
    <w:rsid w:val="00E05267"/>
    <w:rsid w:val="00E20DB2"/>
    <w:rsid w:val="00E376B4"/>
    <w:rsid w:val="00E4488F"/>
    <w:rsid w:val="00E84070"/>
    <w:rsid w:val="00E95374"/>
    <w:rsid w:val="00EA7C4B"/>
    <w:rsid w:val="00EB179E"/>
    <w:rsid w:val="00EB19FC"/>
    <w:rsid w:val="00EC4690"/>
    <w:rsid w:val="00ED7EAF"/>
    <w:rsid w:val="00EF46F9"/>
    <w:rsid w:val="00F11C19"/>
    <w:rsid w:val="00F52982"/>
    <w:rsid w:val="00F74384"/>
    <w:rsid w:val="00F84253"/>
    <w:rsid w:val="00FB22AE"/>
    <w:rsid w:val="00FB5A46"/>
    <w:rsid w:val="00FF2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A852"/>
  <w15:chartTrackingRefBased/>
  <w15:docId w15:val="{CB17AAC3-FA39-4AF6-A1A8-15ECF3DF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平成明朝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  <w:lang w:val="en-US" w:eastAsia="en-US"/>
    </w:rPr>
  </w:style>
  <w:style w:type="character" w:customStyle="1" w:styleId="LastName">
    <w:name w:val="Last Name"/>
    <w:rPr>
      <w:rFonts w:ascii="Times New Roman" w:hAnsi="Times New Roman"/>
      <w:sz w:val="24"/>
      <w:lang w:val="en-US" w:eastAsia="en-US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5"/>
      <w:sz w:val="24"/>
      <w:lang w:eastAsia="en-US"/>
    </w:rPr>
  </w:style>
  <w:style w:type="character" w:styleId="aa">
    <w:name w:val="annotation reference"/>
    <w:uiPriority w:val="99"/>
    <w:rPr>
      <w:sz w:val="18"/>
      <w:szCs w:val="18"/>
      <w:lang w:val="en-US" w:eastAsia="en-US"/>
    </w:rPr>
  </w:style>
  <w:style w:type="character" w:styleId="ab">
    <w:name w:val="Hyperlink"/>
    <w:rPr>
      <w:color w:val="0000FF"/>
      <w:u w:val="single"/>
      <w:lang w:val="en-US" w:eastAsia="en-US"/>
    </w:rPr>
  </w:style>
  <w:style w:type="paragraph" w:styleId="ac">
    <w:name w:val="annotation text"/>
    <w:basedOn w:val="a"/>
    <w:link w:val="ad"/>
    <w:uiPriority w:val="99"/>
    <w:pPr>
      <w:jc w:val="left"/>
    </w:pPr>
    <w:rPr>
      <w:rFonts w:cs="Mangal"/>
      <w:lang w:val="x-none" w:eastAsia="x-none" w:bidi="sa-IN"/>
    </w:r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e">
    <w:name w:val="Block Text"/>
    <w:basedOn w:val="a"/>
    <w:pPr>
      <w:spacing w:line="400" w:lineRule="exact"/>
      <w:ind w:leftChars="75" w:left="180" w:rightChars="113" w:right="271"/>
    </w:pPr>
    <w:rPr>
      <w:rFonts w:ascii="平成明朝" w:hAnsi="平成明朝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91DBD"/>
    <w:rPr>
      <w:rFonts w:ascii="ヒラギノ角ゴ ProN W3" w:eastAsia="ヒラギノ角ゴ ProN W3" w:hAnsi="ヒラギノ角ゴ ProN W3" w:cs="Mangal"/>
      <w:sz w:val="18"/>
      <w:szCs w:val="18"/>
      <w:lang w:bidi="sa-IN"/>
    </w:rPr>
  </w:style>
  <w:style w:type="character" w:customStyle="1" w:styleId="af0">
    <w:name w:val="吹き出し (文字)"/>
    <w:link w:val="af"/>
    <w:uiPriority w:val="99"/>
    <w:semiHidden/>
    <w:rsid w:val="00D91DBD"/>
    <w:rPr>
      <w:rFonts w:ascii="ヒラギノ角ゴ ProN W3" w:eastAsia="ヒラギノ角ゴ ProN W3" w:hAnsi="ヒラギノ角ゴ ProN W3"/>
      <w:kern w:val="2"/>
      <w:sz w:val="18"/>
      <w:szCs w:val="18"/>
      <w:lang w:val="en-US" w:eastAsia="en-US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sz w:val="12"/>
      <w:szCs w:val="20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12"/>
      <w:szCs w:val="20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2"/>
      <w:szCs w:val="20"/>
    </w:rPr>
  </w:style>
  <w:style w:type="table" w:styleId="af1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D205D"/>
    <w:pPr>
      <w:jc w:val="both"/>
    </w:pPr>
    <w:rPr>
      <w:b/>
      <w:bCs/>
    </w:rPr>
  </w:style>
  <w:style w:type="character" w:customStyle="1" w:styleId="ad">
    <w:name w:val="コメント文字列 (文字)"/>
    <w:link w:val="ac"/>
    <w:uiPriority w:val="99"/>
    <w:rsid w:val="008D205D"/>
    <w:rPr>
      <w:kern w:val="2"/>
      <w:sz w:val="24"/>
      <w:szCs w:val="24"/>
    </w:rPr>
  </w:style>
  <w:style w:type="character" w:customStyle="1" w:styleId="af3">
    <w:name w:val="コメント内容 (文字)"/>
    <w:link w:val="af2"/>
    <w:uiPriority w:val="99"/>
    <w:semiHidden/>
    <w:rsid w:val="008D205D"/>
    <w:rPr>
      <w:b/>
      <w:bCs/>
      <w:kern w:val="2"/>
      <w:sz w:val="24"/>
      <w:szCs w:val="24"/>
    </w:rPr>
  </w:style>
  <w:style w:type="paragraph" w:customStyle="1" w:styleId="21">
    <w:name w:val="表 (緑)  21"/>
    <w:hidden/>
    <w:uiPriority w:val="99"/>
    <w:semiHidden/>
    <w:rsid w:val="00D14D65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YUKO TANAKA</cp:lastModifiedBy>
  <cp:revision>6</cp:revision>
  <dcterms:created xsi:type="dcterms:W3CDTF">2023-02-06T06:11:00Z</dcterms:created>
  <dcterms:modified xsi:type="dcterms:W3CDTF">2024-12-05T04:19:00Z</dcterms:modified>
</cp:coreProperties>
</file>