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1D10" w14:textId="4769834E" w:rsidR="008A7FD2" w:rsidRPr="004D2A43" w:rsidRDefault="00000000" w:rsidP="000102E1">
      <w:pPr>
        <w:spacing w:line="240" w:lineRule="exact"/>
        <w:rPr>
          <w:rFonts w:ascii="Times New Roman" w:eastAsia="ＭＳ ゴシック" w:hAnsi="Times New Roman"/>
          <w:color w:val="000000"/>
          <w:sz w:val="16"/>
        </w:rPr>
      </w:pPr>
      <w:sdt>
        <w:sdtPr>
          <w:rPr>
            <w:rFonts w:ascii="Times New Roman" w:hAnsi="Times New Roman"/>
            <w:color w:val="FF0000"/>
          </w:rPr>
          <w:id w:val="6931215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94C56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="008A7FD2" w:rsidRPr="008A7FD2">
        <w:rPr>
          <w:rFonts w:ascii="Times New Roman" w:hAnsi="Times New Roman"/>
          <w:color w:val="FF0000"/>
          <w:sz w:val="16"/>
        </w:rPr>
        <w:t xml:space="preserve"> </w:t>
      </w:r>
      <w:r w:rsidR="00307A42">
        <w:rPr>
          <w:rFonts w:ascii="Times New Roman" w:hAnsi="Times New Roman"/>
          <w:color w:val="FF0000"/>
          <w:sz w:val="16"/>
        </w:rPr>
        <w:t xml:space="preserve">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(Please check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this box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if this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proposal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is for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an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>international collaboration.)</w:t>
      </w:r>
    </w:p>
    <w:p w14:paraId="3189C86E" w14:textId="77777777" w:rsidR="008A7FD2" w:rsidRPr="004D2A43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4D2A43">
        <w:rPr>
          <w:rFonts w:ascii="Times New Roman" w:hAnsi="Times New Roman"/>
          <w:color w:val="000000"/>
        </w:rPr>
        <w:t>Form 2</w:t>
      </w:r>
      <w:r w:rsidR="003017AD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  <w:sz w:val="20"/>
        </w:rPr>
        <w:t>2-1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1661"/>
      </w:tblGrid>
      <w:tr w:rsidR="008A7FD2" w:rsidRPr="004D2A43" w14:paraId="1E60AE42" w14:textId="77777777">
        <w:tc>
          <w:tcPr>
            <w:tcW w:w="1620" w:type="dxa"/>
          </w:tcPr>
          <w:p w14:paraId="0DDAE0BB" w14:textId="77777777" w:rsidR="008A7FD2" w:rsidRPr="004D2A43" w:rsidRDefault="008A7FD2" w:rsidP="000102E1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 Date received</w:t>
            </w:r>
          </w:p>
        </w:tc>
        <w:tc>
          <w:tcPr>
            <w:tcW w:w="1820" w:type="dxa"/>
          </w:tcPr>
          <w:p w14:paraId="20EC2553" w14:textId="332E6592" w:rsidR="008A7FD2" w:rsidRPr="004D2A43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14:paraId="56D4102A" w14:textId="77777777">
        <w:tc>
          <w:tcPr>
            <w:tcW w:w="1620" w:type="dxa"/>
          </w:tcPr>
          <w:p w14:paraId="7E09C9ED" w14:textId="77777777" w:rsidR="008A7FD2" w:rsidRPr="004D2A43" w:rsidRDefault="008A7FD2" w:rsidP="000102E1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 Receipt No.</w:t>
            </w:r>
          </w:p>
        </w:tc>
        <w:tc>
          <w:tcPr>
            <w:tcW w:w="1820" w:type="dxa"/>
          </w:tcPr>
          <w:p w14:paraId="589492E4" w14:textId="77777777" w:rsidR="008A7FD2" w:rsidRPr="004D2A43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14:paraId="10AE6100" w14:textId="77777777">
        <w:tc>
          <w:tcPr>
            <w:tcW w:w="1620" w:type="dxa"/>
          </w:tcPr>
          <w:p w14:paraId="207D0535" w14:textId="77777777" w:rsidR="008A7FD2" w:rsidRPr="004D2A43" w:rsidRDefault="008A7FD2" w:rsidP="000102E1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 Category No.</w:t>
            </w:r>
          </w:p>
        </w:tc>
        <w:tc>
          <w:tcPr>
            <w:tcW w:w="1820" w:type="dxa"/>
          </w:tcPr>
          <w:p w14:paraId="773D95F2" w14:textId="77777777" w:rsidR="008A7FD2" w:rsidRPr="004D2A43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14:paraId="0CCBE8B0" w14:textId="77777777" w:rsidR="008A7FD2" w:rsidRPr="004D2A43" w:rsidRDefault="008A7FD2" w:rsidP="000102E1">
      <w:pPr>
        <w:rPr>
          <w:rFonts w:ascii="Times New Roman" w:eastAsia="ＭＳ ゴシック" w:hAnsi="Times New Roman"/>
          <w:color w:val="000000"/>
          <w:sz w:val="28"/>
        </w:rPr>
      </w:pPr>
    </w:p>
    <w:p w14:paraId="05AA5772" w14:textId="13D2AE5A" w:rsidR="008A7FD2" w:rsidRPr="004D2A43" w:rsidRDefault="008A7FD2" w:rsidP="000102E1">
      <w:pPr>
        <w:jc w:val="center"/>
        <w:rPr>
          <w:rFonts w:ascii="Times New Roman" w:eastAsia="ＭＳ ゴシック" w:hAnsi="Times New Roman"/>
          <w:color w:val="000000"/>
          <w:sz w:val="28"/>
          <w:lang w:eastAsia="ja-JP"/>
        </w:rPr>
      </w:pPr>
      <w:r w:rsidRPr="004D2A43">
        <w:rPr>
          <w:rFonts w:ascii="Times New Roman" w:hAnsi="Times New Roman"/>
          <w:color w:val="000000"/>
          <w:sz w:val="28"/>
        </w:rPr>
        <w:t>Institute for Chemical Research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 xml:space="preserve"> </w:t>
      </w:r>
      <w:r>
        <w:rPr>
          <w:rFonts w:ascii="Times New Roman" w:hAnsi="Times New Roman"/>
          <w:color w:val="000000"/>
          <w:sz w:val="28"/>
          <w:lang w:eastAsia="ja-JP"/>
        </w:rPr>
        <w:t xml:space="preserve">International </w:t>
      </w:r>
      <w:r w:rsidRPr="004D2A43">
        <w:rPr>
          <w:rFonts w:ascii="Times New Roman" w:hAnsi="Times New Roman"/>
          <w:color w:val="000000"/>
          <w:sz w:val="28"/>
        </w:rPr>
        <w:t>Joint Us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>age/</w:t>
      </w:r>
      <w:r w:rsidR="00106176">
        <w:rPr>
          <w:rFonts w:ascii="Times New Roman" w:hAnsi="Times New Roman"/>
          <w:color w:val="000000"/>
          <w:sz w:val="28"/>
        </w:rPr>
        <w:t>Research 20</w:t>
      </w:r>
      <w:r w:rsidR="00CF0F38">
        <w:rPr>
          <w:rFonts w:ascii="Times New Roman" w:hAnsi="Times New Roman" w:hint="eastAsia"/>
          <w:color w:val="000000"/>
          <w:sz w:val="28"/>
          <w:lang w:eastAsia="ja-JP"/>
        </w:rPr>
        <w:t>2</w:t>
      </w:r>
      <w:r w:rsidR="00294C56">
        <w:rPr>
          <w:rFonts w:ascii="Times New Roman" w:hAnsi="Times New Roman" w:hint="eastAsia"/>
          <w:color w:val="000000"/>
          <w:sz w:val="28"/>
          <w:lang w:eastAsia="ja-JP"/>
        </w:rPr>
        <w:t>4</w:t>
      </w:r>
      <w:r w:rsidRPr="004D2A43">
        <w:rPr>
          <w:rFonts w:ascii="Times New Roman" w:hAnsi="Times New Roman"/>
          <w:color w:val="000000"/>
          <w:sz w:val="28"/>
          <w:lang w:eastAsia="ja-JP"/>
        </w:rPr>
        <w:br/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 xml:space="preserve">Proposal </w:t>
      </w:r>
      <w:r w:rsidRPr="004D2A43">
        <w:rPr>
          <w:rFonts w:ascii="Times New Roman" w:hAnsi="Times New Roman"/>
          <w:color w:val="000000"/>
          <w:sz w:val="28"/>
        </w:rPr>
        <w:t xml:space="preserve">Application 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>Form</w:t>
      </w:r>
      <w:r w:rsidRPr="004D2A43">
        <w:rPr>
          <w:rFonts w:ascii="Times New Roman" w:hAnsi="Times New Roman"/>
          <w:color w:val="000000"/>
          <w:sz w:val="28"/>
        </w:rPr>
        <w:t xml:space="preserve"> 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>for Proposal-</w:t>
      </w:r>
      <w:r>
        <w:rPr>
          <w:rFonts w:ascii="Times New Roman" w:hAnsi="Times New Roman"/>
          <w:color w:val="000000"/>
          <w:sz w:val="28"/>
          <w:lang w:eastAsia="ja-JP"/>
        </w:rPr>
        <w:t>b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>ased Research</w:t>
      </w:r>
    </w:p>
    <w:p w14:paraId="72E96A08" w14:textId="77777777" w:rsidR="008A7FD2" w:rsidRPr="004D2A43" w:rsidRDefault="008A7FD2" w:rsidP="000102E1">
      <w:pPr>
        <w:spacing w:line="160" w:lineRule="exact"/>
        <w:rPr>
          <w:rFonts w:ascii="Times New Roman" w:eastAsia="平成明朝" w:hAnsi="Times New Roman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233"/>
        <w:gridCol w:w="187"/>
        <w:gridCol w:w="563"/>
        <w:gridCol w:w="293"/>
        <w:gridCol w:w="38"/>
        <w:gridCol w:w="689"/>
        <w:gridCol w:w="212"/>
        <w:gridCol w:w="180"/>
        <w:gridCol w:w="1116"/>
        <w:gridCol w:w="142"/>
        <w:gridCol w:w="458"/>
        <w:gridCol w:w="534"/>
        <w:gridCol w:w="884"/>
        <w:gridCol w:w="645"/>
        <w:gridCol w:w="1165"/>
        <w:gridCol w:w="1359"/>
      </w:tblGrid>
      <w:tr w:rsidR="00294C56" w:rsidRPr="004D2A43" w14:paraId="311BC9F4" w14:textId="64A8DC02" w:rsidTr="00294C56">
        <w:trPr>
          <w:trHeight w:val="330"/>
        </w:trPr>
        <w:tc>
          <w:tcPr>
            <w:tcW w:w="1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7F95A8E4" w14:textId="77777777" w:rsidR="00294C56" w:rsidRPr="004D2A43" w:rsidRDefault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Principal Investigator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0B32A620" w14:textId="1EDA4A53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>Name: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D0D2B11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294C56" w:rsidRPr="004D2A43" w14:paraId="646AB6E5" w14:textId="6648F785" w:rsidTr="00294C56">
        <w:trPr>
          <w:trHeight w:val="375"/>
        </w:trPr>
        <w:tc>
          <w:tcPr>
            <w:tcW w:w="1363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4EEFAE50" w14:textId="77777777" w:rsidR="00294C56" w:rsidRPr="004D2A43" w:rsidRDefault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BFF18E3" w14:textId="03A128E1" w:rsidR="00294C56" w:rsidRPr="00106176" w:rsidRDefault="00294C56" w:rsidP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10617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Date of Birth (</w:t>
            </w:r>
            <w:r w:rsidRPr="00106176">
              <w:rPr>
                <w:rFonts w:ascii="Times New Roman" w:eastAsia="ＭＳ ゴシック" w:hAnsi="Times New Roman"/>
                <w:sz w:val="20"/>
                <w:lang w:eastAsia="ja-JP"/>
              </w:rPr>
              <w:t>a</w:t>
            </w:r>
            <w:r w:rsidRPr="0010617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ge)</w:t>
            </w:r>
            <w:r w:rsidRPr="00106176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: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4C84CE" w14:textId="15C24E21" w:rsidR="00294C56" w:rsidRPr="00106176" w:rsidRDefault="007D21DC" w:rsidP="007D21DC">
            <w:pPr>
              <w:spacing w:before="60" w:after="60" w:line="28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YYYY </w:t>
            </w:r>
            <w:r w:rsidR="00294C5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/ 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MM</w:t>
            </w:r>
            <w:r w:rsidR="00294C5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/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DD</w:t>
            </w:r>
            <w:proofErr w:type="gramStart"/>
            <w:r w:rsidR="00294C5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 (</w:t>
            </w:r>
            <w:proofErr w:type="gramEnd"/>
            <w:r w:rsidR="00294C5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)   </w:t>
            </w:r>
          </w:p>
        </w:tc>
      </w:tr>
      <w:tr w:rsidR="00294C56" w:rsidRPr="004D2A43" w14:paraId="4C427EEE" w14:textId="4DB6C022" w:rsidTr="00294C56">
        <w:trPr>
          <w:trHeight w:val="390"/>
        </w:trPr>
        <w:tc>
          <w:tcPr>
            <w:tcW w:w="1363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3797D60" w14:textId="77777777" w:rsidR="00294C56" w:rsidRPr="004D2A43" w:rsidRDefault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78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6CB9C94" w14:textId="69568CAE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>Affili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ation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(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institution, department, and title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)</w:t>
            </w:r>
            <w:r w:rsidRPr="00106176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:</w:t>
            </w: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F5B1AA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294C56" w:rsidRPr="004D2A43" w14:paraId="0AAF09EA" w14:textId="047C643B" w:rsidTr="00294C56">
        <w:trPr>
          <w:trHeight w:val="350"/>
        </w:trPr>
        <w:tc>
          <w:tcPr>
            <w:tcW w:w="1363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3A0EAAB0" w14:textId="77777777" w:rsidR="00294C56" w:rsidRPr="004D2A43" w:rsidRDefault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FB70105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74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1DD552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4C56" w:rsidRPr="004D2A43" w14:paraId="443842F7" w14:textId="17F2FAB1" w:rsidTr="00294C56">
        <w:trPr>
          <w:trHeight w:val="345"/>
        </w:trPr>
        <w:tc>
          <w:tcPr>
            <w:tcW w:w="13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B7F0077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96" w:type="dxa"/>
            <w:gridSpan w:val="1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241DFEC" w14:textId="11C5F66B" w:rsidR="00294C56" w:rsidRPr="00106176" w:rsidRDefault="00294C56" w:rsidP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Phone: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Fax: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Email: 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8093A" w14:textId="77777777" w:rsidR="00294C56" w:rsidRPr="00106176" w:rsidRDefault="00294C56" w:rsidP="00294C56">
            <w:pPr>
              <w:spacing w:before="60" w:after="60" w:line="280" w:lineRule="exact"/>
              <w:ind w:left="381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4C56" w:rsidRPr="005456F6" w14:paraId="3DDD6498" w14:textId="77777777" w:rsidTr="00ED5A15">
        <w:trPr>
          <w:trHeight w:val="407"/>
        </w:trPr>
        <w:tc>
          <w:tcPr>
            <w:tcW w:w="464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1F758D" w14:textId="429B95DA" w:rsidR="00294C56" w:rsidRPr="005456F6" w:rsidRDefault="00000000" w:rsidP="00294C56">
            <w:pPr>
              <w:spacing w:before="60" w:after="60" w:line="280" w:lineRule="exact"/>
              <w:ind w:firstLineChars="100" w:firstLine="200"/>
              <w:rPr>
                <w:rFonts w:ascii="Times New Roman" w:hAnsi="Times New Roman"/>
                <w:sz w:val="20"/>
                <w:lang w:eastAsia="ja-JP"/>
              </w:rPr>
            </w:pPr>
            <w:sdt>
              <w:sdtPr>
                <w:rPr>
                  <w:rFonts w:ascii="Times New Roman" w:hAnsi="Times New Roman"/>
                  <w:sz w:val="20"/>
                  <w:lang w:eastAsia="ja-JP"/>
                </w:rPr>
                <w:id w:val="-1724598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6583A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294C56" w:rsidRPr="005456F6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="00294C56" w:rsidRPr="005456F6">
              <w:rPr>
                <w:rFonts w:ascii="Times New Roman" w:hAnsi="Times New Roman" w:hint="eastAsia"/>
                <w:sz w:val="20"/>
                <w:lang w:eastAsia="ja-JP"/>
              </w:rPr>
              <w:t>New</w:t>
            </w:r>
            <w:r w:rsidR="00294C56" w:rsidRPr="005456F6">
              <w:rPr>
                <w:rFonts w:ascii="Times New Roman" w:hAnsi="Times New Roman"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rFonts w:ascii="Times New Roman" w:hAnsi="Times New Roman" w:hint="eastAsia"/>
                  <w:sz w:val="20"/>
                  <w:lang w:eastAsia="ja-JP"/>
                </w:rPr>
                <w:id w:val="1286922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4C56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294C56" w:rsidRPr="005456F6">
              <w:rPr>
                <w:rFonts w:ascii="Times New Roman" w:hAnsi="Times New Roman" w:hint="eastAsia"/>
                <w:sz w:val="20"/>
                <w:lang w:eastAsia="ja-JP"/>
              </w:rPr>
              <w:t xml:space="preserve"> </w:t>
            </w:r>
            <w:r w:rsidR="00294C56" w:rsidRPr="005456F6">
              <w:rPr>
                <w:rFonts w:ascii="Times New Roman" w:hAnsi="Times New Roman"/>
                <w:sz w:val="20"/>
                <w:lang w:eastAsia="ja-JP"/>
              </w:rPr>
              <w:t>Continu</w:t>
            </w:r>
            <w:r w:rsidR="00294C56" w:rsidRPr="005456F6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="00294C56" w:rsidRPr="005456F6">
              <w:rPr>
                <w:rFonts w:ascii="Times New Roman" w:hAnsi="Times New Roman"/>
                <w:sz w:val="20"/>
                <w:lang w:eastAsia="ja-JP"/>
              </w:rPr>
              <w:t>d</w:t>
            </w:r>
          </w:p>
        </w:tc>
        <w:tc>
          <w:tcPr>
            <w:tcW w:w="51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ED68E1" w14:textId="77F44ECD" w:rsidR="00294C56" w:rsidRPr="005456F6" w:rsidRDefault="00000000" w:rsidP="00294C56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70C0"/>
                <w:sz w:val="20"/>
                <w:lang w:eastAsia="ja-JP"/>
              </w:rPr>
            </w:pPr>
            <w:sdt>
              <w:sdtPr>
                <w:rPr>
                  <w:rFonts w:ascii="Segoe UI Emoji" w:eastAsia="Segoe UI Emoji" w:hAnsi="Segoe UI Emoji" w:cs="Segoe UI Emoji" w:hint="eastAsia"/>
                  <w:color w:val="0070C0"/>
                  <w:sz w:val="20"/>
                  <w:lang w:eastAsia="ja-JP"/>
                </w:rPr>
                <w:id w:val="1421222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6583A">
                  <w:rPr>
                    <w:rFonts w:ascii="ＭＳ ゴシック" w:eastAsia="ＭＳ ゴシック" w:hAnsi="ＭＳ ゴシック" w:cs="Segoe UI Emoji" w:hint="eastAsia"/>
                    <w:color w:val="0070C0"/>
                    <w:sz w:val="20"/>
                    <w:lang w:eastAsia="ja-JP"/>
                  </w:rPr>
                  <w:t>☐</w:t>
                </w:r>
              </w:sdtContent>
            </w:sdt>
            <w:r w:rsidR="00294C56" w:rsidRPr="005456F6">
              <w:rPr>
                <w:rFonts w:ascii="Times New Roman" w:hAnsi="Times New Roman" w:hint="eastAsia"/>
                <w:color w:val="0070C0"/>
                <w:sz w:val="20"/>
                <w:lang w:eastAsia="ja-JP"/>
              </w:rPr>
              <w:t xml:space="preserve"> </w:t>
            </w:r>
            <w:r w:rsidR="00294C56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Approval for </w:t>
            </w:r>
            <w:r w:rsidR="00294C56">
              <w:rPr>
                <w:rFonts w:ascii="Times New Roman" w:hAnsi="Times New Roman"/>
                <w:color w:val="0070C0"/>
                <w:sz w:val="20"/>
                <w:lang w:eastAsia="ja-JP"/>
              </w:rPr>
              <w:t>S</w:t>
            </w:r>
            <w:r w:rsidR="00294C56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ecurity </w:t>
            </w:r>
            <w:r w:rsidR="00294C56">
              <w:rPr>
                <w:rFonts w:ascii="Times New Roman" w:hAnsi="Times New Roman"/>
                <w:color w:val="0070C0"/>
                <w:sz w:val="20"/>
                <w:lang w:eastAsia="ja-JP"/>
              </w:rPr>
              <w:t>E</w:t>
            </w:r>
            <w:r w:rsidR="00294C56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xport </w:t>
            </w:r>
            <w:r w:rsidR="00294C56">
              <w:rPr>
                <w:rFonts w:ascii="Times New Roman" w:hAnsi="Times New Roman"/>
                <w:color w:val="0070C0"/>
                <w:sz w:val="20"/>
                <w:lang w:eastAsia="ja-JP"/>
              </w:rPr>
              <w:t>C</w:t>
            </w:r>
            <w:r w:rsidR="00294C56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>ontrol</w:t>
            </w:r>
            <w:r w:rsidR="00294C56" w:rsidRPr="005456F6">
              <w:rPr>
                <w:rFonts w:ascii="Times New Roman" w:hAnsi="Times New Roman" w:hint="eastAsia"/>
                <w:color w:val="0070C0"/>
                <w:sz w:val="20"/>
                <w:lang w:eastAsia="ja-JP"/>
              </w:rPr>
              <w:t>*</w:t>
            </w:r>
          </w:p>
        </w:tc>
      </w:tr>
      <w:tr w:rsidR="00294C56" w:rsidRPr="0095056C" w14:paraId="36075E68" w14:textId="77777777" w:rsidTr="00294C56">
        <w:trPr>
          <w:trHeight w:val="375"/>
        </w:trPr>
        <w:tc>
          <w:tcPr>
            <w:tcW w:w="9828" w:type="dxa"/>
            <w:gridSpan w:val="1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A60FE45" w14:textId="2854A12C" w:rsidR="00294C56" w:rsidRPr="0095056C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Research Project Title:</w:t>
            </w:r>
          </w:p>
        </w:tc>
      </w:tr>
      <w:tr w:rsidR="00294C56" w:rsidRPr="0095056C" w14:paraId="70B241A6" w14:textId="0A91687E" w:rsidTr="00294C56">
        <w:trPr>
          <w:trHeight w:val="52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DE2807" w14:textId="77777777" w:rsidR="00294C56" w:rsidRPr="0095056C" w:rsidRDefault="00294C56" w:rsidP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A01A67">
              <w:rPr>
                <w:rFonts w:ascii="Times New Roman" w:hAnsi="Times New Roman"/>
                <w:sz w:val="20"/>
              </w:rPr>
              <w:t>(Japanese)</w:t>
            </w:r>
          </w:p>
        </w:tc>
        <w:tc>
          <w:tcPr>
            <w:tcW w:w="8698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625D8D" w14:textId="77777777" w:rsidR="00294C56" w:rsidRPr="0095056C" w:rsidRDefault="00294C56" w:rsidP="00294C56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4C56" w:rsidRPr="0095056C" w14:paraId="779F3A1A" w14:textId="330054E2" w:rsidTr="00294C56">
        <w:trPr>
          <w:trHeight w:val="54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B99D579" w14:textId="4E8CD2C1" w:rsidR="00294C56" w:rsidRPr="00294C5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(English)</w:t>
            </w:r>
          </w:p>
        </w:tc>
        <w:tc>
          <w:tcPr>
            <w:tcW w:w="8698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5241D" w14:textId="77777777" w:rsidR="00294C56" w:rsidRPr="00294C5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294C56" w:rsidRPr="004D2A43" w14:paraId="63F55BD3" w14:textId="77777777">
        <w:trPr>
          <w:trHeight w:val="336"/>
        </w:trPr>
        <w:tc>
          <w:tcPr>
            <w:tcW w:w="9828" w:type="dxa"/>
            <w:gridSpan w:val="17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3BD7E3E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Type of 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>Rese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arch Project 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(Please circle one.)</w:t>
            </w:r>
          </w:p>
          <w:p w14:paraId="27A0EEC9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Exploratory 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Research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Advanced Research</w:t>
            </w:r>
          </w:p>
        </w:tc>
      </w:tr>
      <w:tr w:rsidR="00294C56" w:rsidRPr="004D2A43" w14:paraId="050EC485" w14:textId="77777777">
        <w:trPr>
          <w:trHeight w:val="432"/>
        </w:trPr>
        <w:tc>
          <w:tcPr>
            <w:tcW w:w="3345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56D0A071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ICR </w:t>
            </w:r>
            <w:r w:rsidRPr="004D2A43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Partner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 Researcher </w:t>
            </w:r>
          </w:p>
        </w:tc>
        <w:tc>
          <w:tcPr>
            <w:tcW w:w="6483" w:type="dxa"/>
            <w:gridSpan w:val="9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1CA7F362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>Name:</w:t>
            </w:r>
          </w:p>
          <w:p w14:paraId="7230B264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  <w:lang w:eastAsia="ja-JP"/>
              </w:rPr>
              <w:t>Laboratory</w:t>
            </w:r>
            <w:r w:rsidRPr="00106176">
              <w:rPr>
                <w:rFonts w:ascii="Times New Roman" w:hAnsi="Times New Roman"/>
                <w:sz w:val="20"/>
              </w:rPr>
              <w:t xml:space="preserve">: </w:t>
            </w:r>
          </w:p>
          <w:p w14:paraId="5138A495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Phone: </w:t>
            </w:r>
            <w:r w:rsidRPr="00106176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           </w:t>
            </w:r>
            <w:r w:rsidRPr="00106176">
              <w:rPr>
                <w:rFonts w:ascii="Times New Roman" w:hAnsi="Times New Roman"/>
                <w:sz w:val="20"/>
              </w:rPr>
              <w:t xml:space="preserve">  Email:</w:t>
            </w:r>
          </w:p>
        </w:tc>
      </w:tr>
      <w:tr w:rsidR="00294C56" w:rsidRPr="00106176" w14:paraId="668B6C56" w14:textId="77777777">
        <w:trPr>
          <w:trHeight w:val="336"/>
        </w:trPr>
        <w:tc>
          <w:tcPr>
            <w:tcW w:w="9828" w:type="dxa"/>
            <w:gridSpan w:val="17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2295D45F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Research 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>Team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90100DF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18"/>
                <w:szCs w:val="18"/>
              </w:rPr>
              <w:t>(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</w:t>
            </w:r>
            <w:r w:rsidRPr="00106176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specify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 Principal investigator, 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ICR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partner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researcher, or Collaborating researcher in the </w:t>
            </w:r>
            <w:r w:rsidRPr="00106176">
              <w:rPr>
                <w:rFonts w:ascii="Times New Roman" w:hAnsi="Times New Roman"/>
                <w:i/>
                <w:sz w:val="18"/>
                <w:szCs w:val="18"/>
              </w:rPr>
              <w:t>Assigned Role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 column below.)</w:t>
            </w:r>
          </w:p>
        </w:tc>
      </w:tr>
      <w:tr w:rsidR="00294C56" w:rsidRPr="004D2A43" w14:paraId="59067ADF" w14:textId="77777777" w:rsidTr="00141FA7">
        <w:trPr>
          <w:trHeight w:val="320"/>
        </w:trPr>
        <w:tc>
          <w:tcPr>
            <w:tcW w:w="1550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0DC80CB7" w14:textId="77777777" w:rsidR="00294C56" w:rsidRPr="00106176" w:rsidRDefault="00294C56" w:rsidP="00294C56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</w:pPr>
            <w:r w:rsidRPr="00106176">
              <w:rPr>
                <w:rFonts w:ascii="Times New Roman" w:eastAsia="ＭＳ ゴシック" w:hAnsi="Times New Roman" w:hint="eastAsia"/>
                <w:sz w:val="18"/>
                <w:szCs w:val="16"/>
                <w:lang w:eastAsia="ja-JP"/>
              </w:rPr>
              <w:t>N</w:t>
            </w:r>
            <w:r w:rsidRPr="00106176"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  <w:t>ame</w:t>
            </w:r>
          </w:p>
        </w:tc>
        <w:tc>
          <w:tcPr>
            <w:tcW w:w="1975" w:type="dxa"/>
            <w:gridSpan w:val="6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4E9C8A6B" w14:textId="77777777" w:rsidR="00294C56" w:rsidRPr="004D2A43" w:rsidRDefault="00294C56" w:rsidP="00294C56">
            <w:pPr>
              <w:widowControl/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</w:pPr>
            <w:r w:rsidRPr="004D2A43">
              <w:rPr>
                <w:rFonts w:ascii="Times New Roman" w:hAnsi="Times New Roman"/>
                <w:color w:val="000000"/>
                <w:sz w:val="18"/>
              </w:rPr>
              <w:t>Affiliation</w:t>
            </w:r>
          </w:p>
        </w:tc>
        <w:tc>
          <w:tcPr>
            <w:tcW w:w="2250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6676FEB7" w14:textId="77777777" w:rsidR="00294C56" w:rsidRPr="00106176" w:rsidRDefault="00294C56" w:rsidP="00294C56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6176">
              <w:rPr>
                <w:rFonts w:ascii="Times New Roman" w:hAnsi="Times New Roman"/>
                <w:sz w:val="18"/>
              </w:rPr>
              <w:t>Position</w:t>
            </w:r>
          </w:p>
          <w:p w14:paraId="7E169622" w14:textId="77777777" w:rsidR="00294C56" w:rsidRPr="00106176" w:rsidRDefault="00294C56" w:rsidP="00294C56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6176">
              <w:rPr>
                <w:rFonts w:ascii="Times New Roman" w:hAnsi="Times New Roman"/>
                <w:sz w:val="18"/>
                <w:szCs w:val="18"/>
              </w:rPr>
              <w:t>(Grade for</w:t>
            </w:r>
            <w:r w:rsidRPr="00106176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>graduate student)</w:t>
            </w:r>
          </w:p>
        </w:tc>
        <w:tc>
          <w:tcPr>
            <w:tcW w:w="2694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438A8685" w14:textId="77777777" w:rsidR="00294C56" w:rsidRPr="00106176" w:rsidRDefault="00294C56" w:rsidP="00294C56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06176">
              <w:rPr>
                <w:rFonts w:ascii="Times New Roman" w:hAnsi="Times New Roman"/>
                <w:sz w:val="18"/>
                <w:szCs w:val="18"/>
              </w:rPr>
              <w:t>Assigned Role</w:t>
            </w:r>
          </w:p>
          <w:p w14:paraId="34577302" w14:textId="77777777" w:rsidR="00294C56" w:rsidRPr="00106176" w:rsidRDefault="00294C56" w:rsidP="00294C56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</w:pP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/R</w:t>
            </w:r>
            <w:r w:rsidRPr="00106176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search </w:t>
            </w:r>
            <w:r w:rsidRPr="00106176">
              <w:rPr>
                <w:rFonts w:ascii="Times New Roman" w:hAnsi="Times New Roman"/>
                <w:sz w:val="18"/>
                <w:szCs w:val="18"/>
                <w:lang w:eastAsia="ja-JP"/>
              </w:rPr>
              <w:t>t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ask</w:t>
            </w: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19E3F3A3" w14:textId="77777777" w:rsidR="00294C56" w:rsidRPr="00106176" w:rsidRDefault="00294C56" w:rsidP="00294C56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6176">
              <w:rPr>
                <w:rFonts w:ascii="Times New Roman" w:hAnsi="Times New Roman"/>
                <w:sz w:val="18"/>
              </w:rPr>
              <w:t>Length of Stay at ICR (Days)</w:t>
            </w:r>
          </w:p>
        </w:tc>
      </w:tr>
      <w:tr w:rsidR="00294C56" w:rsidRPr="004D2A43" w14:paraId="11682013" w14:textId="77777777" w:rsidTr="00141FA7">
        <w:trPr>
          <w:trHeight w:val="352"/>
        </w:trPr>
        <w:tc>
          <w:tcPr>
            <w:tcW w:w="1550" w:type="dxa"/>
            <w:gridSpan w:val="3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68A4A1DD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E287DC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82BDF8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BE8BAA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E00D7EB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294C56" w:rsidRPr="004D2A43" w14:paraId="1FDA805F" w14:textId="77777777" w:rsidTr="00141FA7">
        <w:trPr>
          <w:trHeight w:val="288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62A33A3D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FE1EFD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F787CE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21D702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D42343A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294C56" w:rsidRPr="004D2A43" w14:paraId="133510FE" w14:textId="77777777" w:rsidTr="00141FA7">
        <w:trPr>
          <w:trHeight w:val="9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1C7B7430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250757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976D65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4C9EE6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3478A3EA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294C56" w:rsidRPr="004D2A43" w14:paraId="0C03C3B0" w14:textId="77777777" w:rsidTr="00141FA7">
        <w:trPr>
          <w:trHeight w:val="17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5D99099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8D43DB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70EF37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95F5D5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2304D8F4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294C56" w:rsidRPr="004D2A43" w14:paraId="021500AC" w14:textId="77777777" w:rsidTr="00141FA7">
        <w:trPr>
          <w:trHeight w:val="288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776EF83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CF2D62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0CFCAA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45ED88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5B66A33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294C56" w:rsidRPr="004D2A43" w14:paraId="69D9A05D" w14:textId="77777777" w:rsidTr="00141FA7">
        <w:trPr>
          <w:trHeight w:val="96"/>
        </w:trPr>
        <w:tc>
          <w:tcPr>
            <w:tcW w:w="1550" w:type="dxa"/>
            <w:gridSpan w:val="3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7AC7674D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D2E43E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8B0541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F554336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35005C17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294C56" w:rsidRPr="004D2A43" w14:paraId="1A998CE7" w14:textId="77777777">
        <w:trPr>
          <w:trHeight w:val="464"/>
        </w:trPr>
        <w:tc>
          <w:tcPr>
            <w:tcW w:w="9828" w:type="dxa"/>
            <w:gridSpan w:val="17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5CEA10F6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Research</w:t>
            </w:r>
            <w:r w:rsidRPr="0087330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lang w:eastAsia="ja-JP"/>
              </w:rPr>
              <w:t>b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udget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>(Details should be mentioned on the section of</w:t>
            </w:r>
            <w:r w:rsidRPr="00106176">
              <w:rPr>
                <w:rFonts w:ascii="Times New Roman" w:hAnsi="Times New Roman"/>
                <w:i/>
                <w:sz w:val="18"/>
                <w:szCs w:val="18"/>
              </w:rPr>
              <w:t xml:space="preserve"> List of Expenses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294C56" w:rsidRPr="004D2A43" w14:paraId="7CA485AF" w14:textId="77777777" w:rsidTr="00C236E8">
        <w:trPr>
          <w:trHeight w:val="544"/>
        </w:trPr>
        <w:tc>
          <w:tcPr>
            <w:tcW w:w="2444" w:type="dxa"/>
            <w:gridSpan w:val="6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0FBF441A" w14:textId="77777777" w:rsidR="00294C56" w:rsidRPr="00106176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Equipmen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t</w:t>
            </w:r>
            <w:r w:rsidRPr="00106176">
              <w:rPr>
                <w:rFonts w:ascii="Times New Roman" w:hAnsi="Times New Roman"/>
                <w:sz w:val="20"/>
              </w:rPr>
              <w:t xml:space="preserve"> purchase</w:t>
            </w:r>
          </w:p>
          <w:p w14:paraId="37A4462E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339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3425170C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Consumables</w:t>
            </w:r>
          </w:p>
          <w:p w14:paraId="0DF1F404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521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162AE9F7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Trav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el</w:t>
            </w:r>
            <w:r w:rsidRPr="00106176">
              <w:rPr>
                <w:rFonts w:ascii="Times New Roman" w:hAnsi="Times New Roman"/>
                <w:sz w:val="20"/>
              </w:rPr>
              <w:t xml:space="preserve"> expenses</w:t>
            </w:r>
          </w:p>
          <w:p w14:paraId="075E582A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　　　　　　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4968F5E9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  <w:p w14:paraId="5AAEBD64" w14:textId="77777777" w:rsidR="00294C56" w:rsidRPr="004D2A43" w:rsidRDefault="00294C56" w:rsidP="00294C5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　　　　　　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</w:tr>
    </w:tbl>
    <w:p w14:paraId="4EA97B0B" w14:textId="77777777" w:rsidR="008A7FD2" w:rsidRPr="00CB1B5F" w:rsidRDefault="008A7FD2" w:rsidP="000102E1">
      <w:pPr>
        <w:spacing w:before="60" w:after="60" w:line="280" w:lineRule="exact"/>
        <w:rPr>
          <w:rFonts w:ascii="Times New Roman" w:eastAsia="ＭＳ ゴシック" w:hAnsi="Times New Roman"/>
          <w:color w:val="0070C0"/>
          <w:sz w:val="20"/>
        </w:rPr>
      </w:pPr>
      <w:r w:rsidRPr="00CB1B5F">
        <w:rPr>
          <w:rFonts w:ascii="Times New Roman" w:hAnsi="Times New Roman" w:hint="eastAsia"/>
          <w:color w:val="0070C0"/>
          <w:lang w:eastAsia="ja-JP"/>
        </w:rPr>
        <w:t>＊</w:t>
      </w:r>
      <w:r w:rsidRPr="00CB1B5F">
        <w:rPr>
          <w:rFonts w:ascii="Times New Roman" w:hAnsi="Times New Roman"/>
          <w:color w:val="0070C0"/>
          <w:lang w:eastAsia="ja-JP"/>
        </w:rPr>
        <w:t>for internal use</w:t>
      </w:r>
    </w:p>
    <w:p w14:paraId="56E22132" w14:textId="77777777" w:rsidR="008A7FD2" w:rsidRPr="004D2A43" w:rsidRDefault="008A7FD2" w:rsidP="000102E1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4D2A43">
        <w:rPr>
          <w:rFonts w:ascii="Times New Roman" w:hAnsi="Times New Roman"/>
        </w:rPr>
        <w:br w:type="page"/>
      </w:r>
      <w:r w:rsidRPr="004D2A43">
        <w:rPr>
          <w:rFonts w:ascii="Times New Roman" w:hAnsi="Times New Roman"/>
          <w:color w:val="000000"/>
        </w:rPr>
        <w:lastRenderedPageBreak/>
        <w:t>Form 2</w:t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  <w:t xml:space="preserve">      </w:t>
      </w:r>
      <w:r w:rsidRPr="004D2A43">
        <w:rPr>
          <w:rFonts w:ascii="Times New Roman" w:hAnsi="Times New Roman"/>
          <w:color w:val="000000"/>
          <w:sz w:val="20"/>
        </w:rPr>
        <w:t>2-2</w:t>
      </w:r>
    </w:p>
    <w:p w14:paraId="3C2070F4" w14:textId="77777777" w:rsidR="008A7FD2" w:rsidRPr="004D2A43" w:rsidRDefault="008A7FD2" w:rsidP="000102E1">
      <w:pPr>
        <w:spacing w:before="60" w:after="60" w:line="60" w:lineRule="exact"/>
        <w:rPr>
          <w:rFonts w:ascii="Times New Roman" w:eastAsia="ＭＳ ゴシック" w:hAnsi="Times New Roman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A7FD2" w:rsidRPr="004D2A43" w14:paraId="62542140" w14:textId="77777777">
        <w:tc>
          <w:tcPr>
            <w:tcW w:w="9836" w:type="dxa"/>
          </w:tcPr>
          <w:p w14:paraId="439A08CC" w14:textId="77777777"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4D2A43">
              <w:rPr>
                <w:rFonts w:ascii="Times New Roman" w:hAnsi="Times New Roman"/>
              </w:rPr>
              <w:br w:type="page"/>
            </w:r>
            <w:r w:rsidR="003210E4" w:rsidRPr="00106176">
              <w:rPr>
                <w:rFonts w:ascii="Times New Roman" w:hAnsi="Times New Roman"/>
                <w:sz w:val="20"/>
              </w:rPr>
              <w:t xml:space="preserve">Research Purpose </w:t>
            </w:r>
            <w:r w:rsidR="003210E4" w:rsidRPr="00106176">
              <w:rPr>
                <w:rFonts w:ascii="Times New Roman" w:hAnsi="Times New Roman"/>
                <w:sz w:val="18"/>
              </w:rPr>
              <w:t>(</w:t>
            </w:r>
            <w:r w:rsidR="003210E4" w:rsidRPr="00106176">
              <w:rPr>
                <w:rFonts w:ascii="Times New Roman" w:hAnsi="Times New Roman" w:hint="eastAsia"/>
                <w:sz w:val="18"/>
                <w:lang w:eastAsia="ja-JP"/>
              </w:rPr>
              <w:t>Please</w:t>
            </w:r>
            <w:r w:rsidR="003210E4" w:rsidRPr="00106176">
              <w:rPr>
                <w:rFonts w:ascii="Times New Roman" w:hAnsi="Times New Roman"/>
                <w:sz w:val="18"/>
                <w:lang w:eastAsia="ja-JP"/>
              </w:rPr>
              <w:t xml:space="preserve"> d</w:t>
            </w:r>
            <w:r w:rsidR="003210E4" w:rsidRPr="00106176">
              <w:rPr>
                <w:rFonts w:ascii="Times New Roman" w:hAnsi="Times New Roman"/>
                <w:sz w:val="18"/>
              </w:rPr>
              <w:t>escribe the reasons to choose ICR for your joint research, as well.)</w:t>
            </w:r>
            <w:r w:rsidRPr="00106176">
              <w:rPr>
                <w:rFonts w:ascii="Times New Roman" w:hAnsi="Times New Roman"/>
                <w:sz w:val="20"/>
              </w:rPr>
              <w:t xml:space="preserve">　</w:t>
            </w:r>
          </w:p>
          <w:p w14:paraId="075050E1" w14:textId="77777777"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F3B8841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9E6E827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A64DF08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ACD1EF5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A2969CE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1CCE4A5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C6C5B7F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3FECA8B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0ACDAD6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14:paraId="3705C3B5" w14:textId="77777777">
        <w:trPr>
          <w:trHeight w:val="2144"/>
        </w:trPr>
        <w:tc>
          <w:tcPr>
            <w:tcW w:w="9836" w:type="dxa"/>
            <w:tcBorders>
              <w:bottom w:val="single" w:sz="4" w:space="0" w:color="auto"/>
            </w:tcBorders>
          </w:tcPr>
          <w:p w14:paraId="508C8877" w14:textId="77777777" w:rsidR="008A7FD2" w:rsidRPr="0010617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Detailed</w:t>
            </w:r>
            <w:r w:rsidRPr="00207046">
              <w:rPr>
                <w:rFonts w:ascii="Times New Roman" w:hAnsi="Times New Roman"/>
                <w:color w:val="000000"/>
                <w:sz w:val="20"/>
              </w:rPr>
              <w:t xml:space="preserve"> Research </w:t>
            </w:r>
            <w:r w:rsidRPr="0020704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</w:t>
            </w:r>
            <w:r w:rsidRPr="00207046">
              <w:rPr>
                <w:rFonts w:ascii="Times New Roman" w:hAnsi="Times New Roman"/>
                <w:color w:val="000000"/>
                <w:sz w:val="20"/>
              </w:rPr>
              <w:t>la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n </w:t>
            </w:r>
            <w:r w:rsidRPr="00106176">
              <w:rPr>
                <w:rFonts w:ascii="Times New Roman" w:hAnsi="Times New Roman"/>
                <w:sz w:val="18"/>
              </w:rPr>
              <w:t xml:space="preserve">(Please </w:t>
            </w:r>
            <w:r w:rsidR="003210E4" w:rsidRPr="00106176">
              <w:rPr>
                <w:rFonts w:ascii="Times New Roman" w:hAnsi="Times New Roman"/>
                <w:sz w:val="18"/>
                <w:lang w:eastAsia="ja-JP"/>
              </w:rPr>
              <w:t xml:space="preserve">specify each assigned task of </w:t>
            </w:r>
            <w:r w:rsidRPr="00106176">
              <w:rPr>
                <w:rFonts w:ascii="Times New Roman" w:hAnsi="Times New Roman"/>
                <w:sz w:val="18"/>
              </w:rPr>
              <w:t xml:space="preserve">the principal investigator, </w:t>
            </w:r>
            <w:r w:rsidR="009F65E7" w:rsidRPr="00106176">
              <w:rPr>
                <w:rFonts w:ascii="Times New Roman" w:hAnsi="Times New Roman"/>
                <w:sz w:val="18"/>
              </w:rPr>
              <w:t>ICR partner</w:t>
            </w:r>
            <w:r w:rsidRPr="00106176">
              <w:rPr>
                <w:rFonts w:ascii="Times New Roman" w:hAnsi="Times New Roman"/>
                <w:sz w:val="18"/>
              </w:rPr>
              <w:t xml:space="preserve"> researcher, and collaborating researcher</w:t>
            </w:r>
            <w:r w:rsidR="009F65E7" w:rsidRPr="00106176">
              <w:rPr>
                <w:rFonts w:ascii="Times New Roman" w:hAnsi="Times New Roman"/>
                <w:sz w:val="18"/>
              </w:rPr>
              <w:t>, as well</w:t>
            </w:r>
            <w:r w:rsidRPr="00106176">
              <w:rPr>
                <w:rFonts w:ascii="Times New Roman" w:hAnsi="Times New Roman"/>
                <w:sz w:val="18"/>
              </w:rPr>
              <w:t>.)</w:t>
            </w:r>
          </w:p>
          <w:p w14:paraId="3A5C0C81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8589171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8D0A16C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6CD925C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774C371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57A8ECE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9C55CFD" w14:textId="77777777" w:rsidR="008A7FD2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  <w:p w14:paraId="138D1BD2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  <w:p w14:paraId="27710CD3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14:paraId="2ACDBBDD" w14:textId="77777777">
        <w:trPr>
          <w:trHeight w:val="1648"/>
        </w:trPr>
        <w:tc>
          <w:tcPr>
            <w:tcW w:w="9836" w:type="dxa"/>
            <w:tcBorders>
              <w:bottom w:val="single" w:sz="4" w:space="0" w:color="333333"/>
            </w:tcBorders>
          </w:tcPr>
          <w:p w14:paraId="7331D469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Expected Outcome 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106176">
              <w:rPr>
                <w:rFonts w:ascii="Times New Roman" w:hAnsi="Times New Roman"/>
                <w:sz w:val="20"/>
              </w:rPr>
              <w:t xml:space="preserve">d </w:t>
            </w:r>
            <w:r w:rsidR="009F65E7" w:rsidRPr="00106176">
              <w:rPr>
                <w:rFonts w:ascii="Times New Roman" w:hAnsi="Times New Roman"/>
                <w:sz w:val="20"/>
              </w:rPr>
              <w:t>Impact</w:t>
            </w:r>
          </w:p>
          <w:p w14:paraId="59AEC24B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060A4B8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69BE8C8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63E1481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6A55627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6FE70655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CEAE7DD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14:paraId="33A1C54F" w14:textId="77777777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31ACD811" w14:textId="77777777" w:rsidR="009F65E7" w:rsidRPr="00106176" w:rsidRDefault="009F65E7" w:rsidP="009F65E7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>Additional Inform</w:t>
            </w:r>
            <w:r w:rsidRPr="00106176">
              <w:rPr>
                <w:rFonts w:ascii="Times New Roman" w:hAnsi="Times New Roman"/>
                <w:sz w:val="20"/>
              </w:rPr>
              <w:t xml:space="preserve">ation helpful for </w:t>
            </w:r>
            <w:r w:rsidR="00873305" w:rsidRPr="00106176">
              <w:rPr>
                <w:rFonts w:ascii="Times New Roman" w:hAnsi="Times New Roman"/>
                <w:sz w:val="20"/>
              </w:rPr>
              <w:t>p</w:t>
            </w:r>
            <w:r w:rsidRPr="00106176">
              <w:rPr>
                <w:rFonts w:ascii="Times New Roman" w:hAnsi="Times New Roman"/>
                <w:sz w:val="20"/>
              </w:rPr>
              <w:t xml:space="preserve">roject </w:t>
            </w:r>
            <w:r w:rsidR="00873305" w:rsidRPr="00106176">
              <w:rPr>
                <w:rFonts w:ascii="Times New Roman" w:hAnsi="Times New Roman"/>
                <w:sz w:val="20"/>
              </w:rPr>
              <w:t>e</w:t>
            </w:r>
            <w:r w:rsidRPr="00106176">
              <w:rPr>
                <w:rFonts w:ascii="Times New Roman" w:hAnsi="Times New Roman"/>
                <w:sz w:val="20"/>
              </w:rPr>
              <w:t>valuation</w:t>
            </w:r>
            <w:r w:rsidRPr="00106176">
              <w:rPr>
                <w:rFonts w:ascii="Times New Roman" w:hAnsi="Times New Roman" w:hint="eastAsia"/>
                <w:sz w:val="18"/>
                <w:lang w:eastAsia="ja-JP"/>
              </w:rPr>
              <w:t xml:space="preserve"> (</w:t>
            </w:r>
            <w:r w:rsidRPr="00106176">
              <w:rPr>
                <w:rFonts w:ascii="Times New Roman" w:hAnsi="Times New Roman"/>
                <w:sz w:val="18"/>
                <w:lang w:eastAsia="ja-JP"/>
              </w:rPr>
              <w:t xml:space="preserve">Please describe </w:t>
            </w:r>
            <w:r w:rsidRPr="00106176">
              <w:rPr>
                <w:rFonts w:ascii="Times New Roman" w:hAnsi="Times New Roman"/>
                <w:sz w:val="18"/>
              </w:rPr>
              <w:t xml:space="preserve">publications of </w:t>
            </w:r>
            <w:r w:rsidRPr="00106176">
              <w:rPr>
                <w:rFonts w:ascii="Times New Roman" w:hAnsi="Times New Roman" w:hint="eastAsia"/>
                <w:sz w:val="18"/>
                <w:lang w:eastAsia="ja-JP"/>
              </w:rPr>
              <w:t>past</w:t>
            </w:r>
            <w:r w:rsidRPr="00106176">
              <w:rPr>
                <w:rFonts w:ascii="Times New Roman" w:hAnsi="Times New Roman"/>
                <w:sz w:val="18"/>
              </w:rPr>
              <w:t xml:space="preserve"> joint-research</w:t>
            </w:r>
            <w:r w:rsidRPr="00106176">
              <w:rPr>
                <w:rFonts w:ascii="Times New Roman" w:hAnsi="Times New Roman" w:hint="eastAsia"/>
                <w:sz w:val="18"/>
                <w:lang w:eastAsia="ja-JP"/>
              </w:rPr>
              <w:t xml:space="preserve"> outcomes</w:t>
            </w:r>
            <w:r w:rsidRPr="00106176">
              <w:rPr>
                <w:rFonts w:ascii="Times New Roman" w:hAnsi="Times New Roman"/>
                <w:sz w:val="18"/>
                <w:lang w:eastAsia="ja-JP"/>
              </w:rPr>
              <w:t>, if any</w:t>
            </w:r>
            <w:r w:rsidRPr="00106176">
              <w:rPr>
                <w:rFonts w:ascii="Times New Roman" w:hAnsi="Times New Roman"/>
                <w:sz w:val="18"/>
              </w:rPr>
              <w:t>.</w:t>
            </w:r>
            <w:r w:rsidRPr="00106176">
              <w:rPr>
                <w:rFonts w:ascii="Times New Roman" w:hAnsi="Times New Roman" w:hint="eastAsia"/>
                <w:color w:val="000000"/>
                <w:sz w:val="18"/>
                <w:lang w:eastAsia="ja-JP"/>
              </w:rPr>
              <w:t>)</w:t>
            </w:r>
          </w:p>
          <w:p w14:paraId="4EE9C24A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lang w:eastAsia="ja-JP"/>
              </w:rPr>
            </w:pPr>
          </w:p>
          <w:p w14:paraId="78CF80F9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4B93C678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7F31C6BA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14:paraId="37F7039F" w14:textId="77777777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14:paraId="601B255D" w14:textId="77777777" w:rsidR="009F65E7" w:rsidRPr="0097691F" w:rsidRDefault="008A7FD2" w:rsidP="009F65E7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Other </w:t>
            </w:r>
            <w:r w:rsidRPr="004D2A43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R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equirements</w:t>
            </w:r>
            <w:r w:rsidR="009F65E7" w:rsidRPr="009F6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65E7" w:rsidRPr="00106176">
              <w:rPr>
                <w:rFonts w:ascii="Times New Roman" w:hAnsi="Times New Roman"/>
                <w:color w:val="000000"/>
                <w:sz w:val="18"/>
                <w:szCs w:val="18"/>
              </w:rPr>
              <w:t>(Plea</w:t>
            </w:r>
            <w:r w:rsidR="009F65E7" w:rsidRPr="00106176">
              <w:rPr>
                <w:rFonts w:ascii="Times New Roman" w:hAnsi="Times New Roman"/>
                <w:sz w:val="18"/>
                <w:szCs w:val="18"/>
              </w:rPr>
              <w:t>se</w:t>
            </w:r>
            <w:r w:rsidR="00873305" w:rsidRPr="00106176">
              <w:rPr>
                <w:rFonts w:ascii="Times New Roman" w:hAnsi="Times New Roman"/>
                <w:sz w:val="18"/>
                <w:szCs w:val="18"/>
              </w:rPr>
              <w:t xml:space="preserve"> indicate</w:t>
            </w:r>
            <w:r w:rsidR="009F65E7" w:rsidRPr="00106176">
              <w:rPr>
                <w:rFonts w:ascii="Times New Roman" w:hAnsi="Times New Roman"/>
                <w:sz w:val="18"/>
                <w:szCs w:val="18"/>
              </w:rPr>
              <w:t xml:space="preserve"> any requests to use specific facilities, equipment, </w:t>
            </w:r>
            <w:r w:rsidR="009F65E7"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or</w:t>
            </w:r>
            <w:r w:rsidR="009F65E7" w:rsidRPr="00106176">
              <w:rPr>
                <w:rFonts w:ascii="Times New Roman" w:hAnsi="Times New Roman"/>
                <w:sz w:val="18"/>
                <w:szCs w:val="18"/>
              </w:rPr>
              <w:t xml:space="preserve"> resources, as well.)</w:t>
            </w:r>
          </w:p>
          <w:p w14:paraId="0C754D6F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B285D57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2691870F" w14:textId="77777777"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14:paraId="1A52B4F1" w14:textId="77777777" w:rsidR="008A7FD2" w:rsidRPr="004D2A43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4D2A43">
        <w:rPr>
          <w:rFonts w:ascii="Times New Roman" w:hAnsi="Times New Roman"/>
        </w:rPr>
        <w:br w:type="page"/>
      </w:r>
      <w:r w:rsidRPr="004D2A43">
        <w:rPr>
          <w:rFonts w:ascii="Times New Roman" w:hAnsi="Times New Roman"/>
          <w:color w:val="000000"/>
        </w:rPr>
        <w:lastRenderedPageBreak/>
        <w:t>Form 2</w:t>
      </w:r>
      <w:r w:rsidR="003017AD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  <w:sz w:val="20"/>
        </w:rPr>
        <w:t>2-3</w:t>
      </w:r>
    </w:p>
    <w:p w14:paraId="71F454A5" w14:textId="77777777" w:rsidR="008A7FD2" w:rsidRPr="004D2A43" w:rsidRDefault="008A7FD2" w:rsidP="000102E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Times New Roman" w:eastAsia="ＭＳ ゴシック" w:hAnsi="Times New Roman"/>
          <w:color w:val="00000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106176" w:rsidRPr="00106176" w14:paraId="1503E83C" w14:textId="77777777" w:rsidTr="00C236E8">
        <w:trPr>
          <w:trHeight w:val="432"/>
        </w:trPr>
        <w:tc>
          <w:tcPr>
            <w:tcW w:w="9819" w:type="dxa"/>
            <w:gridSpan w:val="3"/>
          </w:tcPr>
          <w:p w14:paraId="456028A4" w14:textId="77777777" w:rsidR="008A7FD2" w:rsidRPr="00106176" w:rsidRDefault="009F65E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List of Expenses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>(Purchased equipment will be managed by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>ICR after your research project is completed.)</w:t>
            </w:r>
          </w:p>
        </w:tc>
      </w:tr>
      <w:tr w:rsidR="008A7FD2" w:rsidRPr="00106176" w14:paraId="09B871CC" w14:textId="77777777" w:rsidTr="00C236E8">
        <w:trPr>
          <w:trHeight w:val="400"/>
        </w:trPr>
        <w:tc>
          <w:tcPr>
            <w:tcW w:w="2979" w:type="dxa"/>
          </w:tcPr>
          <w:p w14:paraId="51F0F24E" w14:textId="77777777" w:rsidR="008A7FD2" w:rsidRPr="00106176" w:rsidRDefault="009F65E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Research e</w:t>
            </w:r>
            <w:r w:rsidR="008A7FD2" w:rsidRPr="00106176">
              <w:rPr>
                <w:rFonts w:ascii="Times New Roman" w:hAnsi="Times New Roman"/>
                <w:sz w:val="20"/>
              </w:rPr>
              <w:t>quipment</w:t>
            </w:r>
            <w:r w:rsidRPr="00106176">
              <w:rPr>
                <w:rFonts w:ascii="Times New Roman" w:hAnsi="Times New Roman"/>
                <w:sz w:val="20"/>
              </w:rPr>
              <w:t xml:space="preserve"> purchase</w:t>
            </w:r>
          </w:p>
          <w:p w14:paraId="238C7022" w14:textId="77777777" w:rsidR="008A7FD2" w:rsidRPr="00106176" w:rsidRDefault="008A7FD2" w:rsidP="000102E1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(×1,000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Pr="0010617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00" w:type="dxa"/>
          </w:tcPr>
          <w:p w14:paraId="5DB67B00" w14:textId="77777777"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Consumables (including </w:t>
            </w:r>
            <w:r w:rsidR="009F65E7" w:rsidRPr="00106176">
              <w:rPr>
                <w:rFonts w:ascii="Times New Roman" w:hAnsi="Times New Roman"/>
                <w:sz w:val="20"/>
              </w:rPr>
              <w:t xml:space="preserve">use charges of </w:t>
            </w:r>
            <w:r w:rsidRPr="00106176">
              <w:rPr>
                <w:rFonts w:ascii="Times New Roman" w:hAnsi="Times New Roman"/>
                <w:sz w:val="20"/>
              </w:rPr>
              <w:t>Supercomputer)</w:t>
            </w:r>
          </w:p>
          <w:p w14:paraId="3C99A71C" w14:textId="77777777" w:rsidR="008A7FD2" w:rsidRPr="00106176" w:rsidRDefault="008A7FD2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(×1,000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Pr="0010617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40" w:type="dxa"/>
          </w:tcPr>
          <w:p w14:paraId="6DACBD87" w14:textId="77777777"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Travel</w:t>
            </w:r>
            <w:r w:rsidR="009F65E7" w:rsidRPr="00106176">
              <w:rPr>
                <w:rFonts w:ascii="Times New Roman" w:hAnsi="Times New Roman"/>
                <w:sz w:val="20"/>
              </w:rPr>
              <w:t xml:space="preserve"> expenses</w:t>
            </w:r>
          </w:p>
          <w:p w14:paraId="16EFD483" w14:textId="77777777" w:rsidR="008A7FD2" w:rsidRPr="00106176" w:rsidRDefault="008A7FD2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(×1,000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Pr="0010617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A7FD2" w:rsidRPr="004D2A43" w14:paraId="637F6308" w14:textId="77777777" w:rsidTr="00C236E8">
        <w:trPr>
          <w:trHeight w:val="784"/>
        </w:trPr>
        <w:tc>
          <w:tcPr>
            <w:tcW w:w="2979" w:type="dxa"/>
          </w:tcPr>
          <w:p w14:paraId="03F2482D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0C78825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01BEA3D9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09A07C5A" w14:textId="77777777" w:rsidR="008A7FD2" w:rsidRPr="004D2A43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6CCF305D" w14:textId="77777777" w:rsidR="008A7FD2" w:rsidRPr="004D2A43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A15A87" w14:paraId="71396ACA" w14:textId="77777777" w:rsidTr="00C236E8">
        <w:trPr>
          <w:trHeight w:val="398"/>
        </w:trPr>
        <w:tc>
          <w:tcPr>
            <w:tcW w:w="2979" w:type="dxa"/>
          </w:tcPr>
          <w:p w14:paraId="29070565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600" w:type="dxa"/>
          </w:tcPr>
          <w:p w14:paraId="0D66C538" w14:textId="77777777"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240" w:type="dxa"/>
          </w:tcPr>
          <w:p w14:paraId="3AA89A6F" w14:textId="77777777" w:rsidR="008A7FD2" w:rsidRPr="00A15A87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</w:tr>
    </w:tbl>
    <w:p w14:paraId="42C2B8C0" w14:textId="77777777" w:rsidR="008A7FD2" w:rsidRDefault="008A7FD2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</w:p>
    <w:sectPr w:rsidR="008A7FD2" w:rsidSect="00C64347">
      <w:pgSz w:w="11900" w:h="16840"/>
      <w:pgMar w:top="851" w:right="1134" w:bottom="567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4468" w14:textId="77777777" w:rsidR="00E7001F" w:rsidRDefault="00E7001F">
      <w:r>
        <w:separator/>
      </w:r>
    </w:p>
  </w:endnote>
  <w:endnote w:type="continuationSeparator" w:id="0">
    <w:p w14:paraId="3786B46F" w14:textId="77777777" w:rsidR="00E7001F" w:rsidRDefault="00E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82AF" w14:textId="77777777" w:rsidR="00E7001F" w:rsidRDefault="00E7001F">
      <w:r>
        <w:separator/>
      </w:r>
    </w:p>
  </w:footnote>
  <w:footnote w:type="continuationSeparator" w:id="0">
    <w:p w14:paraId="027167A7" w14:textId="77777777" w:rsidR="00E7001F" w:rsidRDefault="00E7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6C1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2" w15:restartNumberingAfterBreak="0">
    <w:nsid w:val="00503E50"/>
    <w:multiLevelType w:val="hybridMultilevel"/>
    <w:tmpl w:val="767A8946"/>
    <w:lvl w:ilvl="0" w:tplc="BFF6F9C8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FD38D5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D8F7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7671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386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0C3B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E6D5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61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662AF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DA3E1A"/>
    <w:multiLevelType w:val="hybridMultilevel"/>
    <w:tmpl w:val="5EF070E8"/>
    <w:lvl w:ilvl="0" w:tplc="42B812D2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88A460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4656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72A3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D8A3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A068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4CF32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470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5823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9A6EA6"/>
    <w:multiLevelType w:val="hybridMultilevel"/>
    <w:tmpl w:val="3CDAC772"/>
    <w:lvl w:ilvl="0" w:tplc="9E444162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CBF4F22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7D2468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D00A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D46B9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B009F2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9FAAA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888B38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77C63A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6" w15:restartNumberingAfterBreak="0">
    <w:nsid w:val="130B4219"/>
    <w:multiLevelType w:val="hybridMultilevel"/>
    <w:tmpl w:val="571660BA"/>
    <w:lvl w:ilvl="0" w:tplc="F7DEB81A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76D2D3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99A39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83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462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54B4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9E87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3CF9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126EF0"/>
    <w:multiLevelType w:val="hybridMultilevel"/>
    <w:tmpl w:val="EAAE993A"/>
    <w:lvl w:ilvl="0" w:tplc="E3E41EBC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584E39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4A65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94E8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9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6EBC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D4F0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B23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A60C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6188B"/>
    <w:multiLevelType w:val="hybridMultilevel"/>
    <w:tmpl w:val="BC9E74BA"/>
    <w:lvl w:ilvl="0" w:tplc="C7DE2FF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C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EEBC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342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E68B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E25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0E3E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F6B1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961E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815E9A"/>
    <w:multiLevelType w:val="hybridMultilevel"/>
    <w:tmpl w:val="172E80C8"/>
    <w:lvl w:ilvl="0" w:tplc="6EC279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253CD"/>
    <w:multiLevelType w:val="hybridMultilevel"/>
    <w:tmpl w:val="FF865B58"/>
    <w:lvl w:ilvl="0" w:tplc="191CB436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22EC0A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F67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BAE0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4A2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01D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FA90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0A240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69860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A1F33"/>
    <w:multiLevelType w:val="hybridMultilevel"/>
    <w:tmpl w:val="E01C435A"/>
    <w:lvl w:ilvl="0" w:tplc="0876D9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2EB09E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501E2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3E9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3677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E205D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92B5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EAA17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BAB2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F240F7"/>
    <w:multiLevelType w:val="hybridMultilevel"/>
    <w:tmpl w:val="80F49B9A"/>
    <w:lvl w:ilvl="0" w:tplc="ED10FE92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B532ED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56480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D80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CC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93E46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6C44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7C33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0E97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99533145">
    <w:abstractNumId w:val="10"/>
  </w:num>
  <w:num w:numId="2" w16cid:durableId="1682196108">
    <w:abstractNumId w:val="3"/>
  </w:num>
  <w:num w:numId="3" w16cid:durableId="641353858">
    <w:abstractNumId w:val="7"/>
  </w:num>
  <w:num w:numId="4" w16cid:durableId="1869827712">
    <w:abstractNumId w:val="4"/>
  </w:num>
  <w:num w:numId="5" w16cid:durableId="1500341973">
    <w:abstractNumId w:val="11"/>
  </w:num>
  <w:num w:numId="6" w16cid:durableId="1483884793">
    <w:abstractNumId w:val="6"/>
  </w:num>
  <w:num w:numId="7" w16cid:durableId="887031546">
    <w:abstractNumId w:val="8"/>
  </w:num>
  <w:num w:numId="8" w16cid:durableId="1126891850">
    <w:abstractNumId w:val="2"/>
  </w:num>
  <w:num w:numId="9" w16cid:durableId="759135489">
    <w:abstractNumId w:val="12"/>
  </w:num>
  <w:num w:numId="10" w16cid:durableId="1874031427">
    <w:abstractNumId w:val="1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 w16cid:durableId="597062550">
    <w:abstractNumId w:val="5"/>
  </w:num>
  <w:num w:numId="12" w16cid:durableId="558787755">
    <w:abstractNumId w:val="0"/>
  </w:num>
  <w:num w:numId="13" w16cid:durableId="920067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BD"/>
    <w:rsid w:val="000102E1"/>
    <w:rsid w:val="000B0F67"/>
    <w:rsid w:val="000C73D0"/>
    <w:rsid w:val="000D175A"/>
    <w:rsid w:val="000E47DE"/>
    <w:rsid w:val="000E61DD"/>
    <w:rsid w:val="00106176"/>
    <w:rsid w:val="00122E3C"/>
    <w:rsid w:val="0013093B"/>
    <w:rsid w:val="00132620"/>
    <w:rsid w:val="00141FA7"/>
    <w:rsid w:val="00145659"/>
    <w:rsid w:val="00145843"/>
    <w:rsid w:val="00194FA6"/>
    <w:rsid w:val="001B6009"/>
    <w:rsid w:val="001B74FA"/>
    <w:rsid w:val="001E791A"/>
    <w:rsid w:val="00207046"/>
    <w:rsid w:val="002653A4"/>
    <w:rsid w:val="00270A83"/>
    <w:rsid w:val="00287CB4"/>
    <w:rsid w:val="00294C56"/>
    <w:rsid w:val="002A4766"/>
    <w:rsid w:val="002A7843"/>
    <w:rsid w:val="002B0C70"/>
    <w:rsid w:val="002B31C5"/>
    <w:rsid w:val="002C2D1F"/>
    <w:rsid w:val="002D6454"/>
    <w:rsid w:val="002E53A9"/>
    <w:rsid w:val="003017AD"/>
    <w:rsid w:val="00307A42"/>
    <w:rsid w:val="003201B4"/>
    <w:rsid w:val="003210E4"/>
    <w:rsid w:val="00326F86"/>
    <w:rsid w:val="00361593"/>
    <w:rsid w:val="003715BA"/>
    <w:rsid w:val="00381295"/>
    <w:rsid w:val="0039604B"/>
    <w:rsid w:val="003A2ABB"/>
    <w:rsid w:val="003B084A"/>
    <w:rsid w:val="003B56B2"/>
    <w:rsid w:val="003C7E23"/>
    <w:rsid w:val="004516B2"/>
    <w:rsid w:val="00456662"/>
    <w:rsid w:val="004B5151"/>
    <w:rsid w:val="004D3ABE"/>
    <w:rsid w:val="004E5351"/>
    <w:rsid w:val="004E66B1"/>
    <w:rsid w:val="00505DD5"/>
    <w:rsid w:val="0057019E"/>
    <w:rsid w:val="005852C5"/>
    <w:rsid w:val="00594092"/>
    <w:rsid w:val="005A2244"/>
    <w:rsid w:val="005F4DE1"/>
    <w:rsid w:val="00623445"/>
    <w:rsid w:val="00631CC9"/>
    <w:rsid w:val="00636202"/>
    <w:rsid w:val="00662481"/>
    <w:rsid w:val="006654CB"/>
    <w:rsid w:val="006741C4"/>
    <w:rsid w:val="00680260"/>
    <w:rsid w:val="006861F3"/>
    <w:rsid w:val="006F54B0"/>
    <w:rsid w:val="00716C7F"/>
    <w:rsid w:val="0073745F"/>
    <w:rsid w:val="0074021C"/>
    <w:rsid w:val="00782FFA"/>
    <w:rsid w:val="00784DA1"/>
    <w:rsid w:val="007B7053"/>
    <w:rsid w:val="007D0AAF"/>
    <w:rsid w:val="007D21DC"/>
    <w:rsid w:val="007F0EE6"/>
    <w:rsid w:val="008228C4"/>
    <w:rsid w:val="008343A4"/>
    <w:rsid w:val="0084558A"/>
    <w:rsid w:val="008542AD"/>
    <w:rsid w:val="00873305"/>
    <w:rsid w:val="00875EFB"/>
    <w:rsid w:val="008A7FD2"/>
    <w:rsid w:val="008B35BD"/>
    <w:rsid w:val="008C0D7E"/>
    <w:rsid w:val="008D205D"/>
    <w:rsid w:val="009220E0"/>
    <w:rsid w:val="0095056C"/>
    <w:rsid w:val="00956711"/>
    <w:rsid w:val="0099064F"/>
    <w:rsid w:val="009C4F4D"/>
    <w:rsid w:val="009D7A42"/>
    <w:rsid w:val="009F65E7"/>
    <w:rsid w:val="00A7585F"/>
    <w:rsid w:val="00A77ADD"/>
    <w:rsid w:val="00AD5782"/>
    <w:rsid w:val="00AD772A"/>
    <w:rsid w:val="00AE0A84"/>
    <w:rsid w:val="00AF70E0"/>
    <w:rsid w:val="00B067A3"/>
    <w:rsid w:val="00B64110"/>
    <w:rsid w:val="00B6583A"/>
    <w:rsid w:val="00B731BF"/>
    <w:rsid w:val="00BA3E02"/>
    <w:rsid w:val="00BB0C5C"/>
    <w:rsid w:val="00BC649D"/>
    <w:rsid w:val="00BF4C56"/>
    <w:rsid w:val="00C236E8"/>
    <w:rsid w:val="00C23D0E"/>
    <w:rsid w:val="00C27B94"/>
    <w:rsid w:val="00C3614C"/>
    <w:rsid w:val="00C40A37"/>
    <w:rsid w:val="00C4148E"/>
    <w:rsid w:val="00C44646"/>
    <w:rsid w:val="00C53100"/>
    <w:rsid w:val="00C64347"/>
    <w:rsid w:val="00C74C3C"/>
    <w:rsid w:val="00CB1B5F"/>
    <w:rsid w:val="00CB5384"/>
    <w:rsid w:val="00CC69C4"/>
    <w:rsid w:val="00CD4886"/>
    <w:rsid w:val="00CF0F38"/>
    <w:rsid w:val="00D14D65"/>
    <w:rsid w:val="00D91DBD"/>
    <w:rsid w:val="00DB0E5F"/>
    <w:rsid w:val="00DB1DD3"/>
    <w:rsid w:val="00DC0F75"/>
    <w:rsid w:val="00DC7172"/>
    <w:rsid w:val="00DC7592"/>
    <w:rsid w:val="00E05267"/>
    <w:rsid w:val="00E25397"/>
    <w:rsid w:val="00E7001F"/>
    <w:rsid w:val="00E84070"/>
    <w:rsid w:val="00E95374"/>
    <w:rsid w:val="00EA7C4B"/>
    <w:rsid w:val="00ED5A15"/>
    <w:rsid w:val="00ED7EAF"/>
    <w:rsid w:val="00EF46F9"/>
    <w:rsid w:val="00F11C19"/>
    <w:rsid w:val="00F52982"/>
    <w:rsid w:val="00F74384"/>
    <w:rsid w:val="00F84253"/>
    <w:rsid w:val="00FB22AE"/>
    <w:rsid w:val="00FB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96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平成明朝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  <w:lang w:val="en-US" w:eastAsia="en-US"/>
    </w:rPr>
  </w:style>
  <w:style w:type="character" w:customStyle="1" w:styleId="LastName">
    <w:name w:val="Last Name"/>
    <w:rPr>
      <w:rFonts w:ascii="Times New Roman" w:hAnsi="Times New Roman"/>
      <w:sz w:val="24"/>
      <w:lang w:val="en-US" w:eastAsia="en-US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5"/>
      <w:sz w:val="24"/>
      <w:lang w:eastAsia="en-US"/>
    </w:rPr>
  </w:style>
  <w:style w:type="character" w:styleId="aa">
    <w:name w:val="annotation reference"/>
    <w:uiPriority w:val="99"/>
    <w:rPr>
      <w:sz w:val="18"/>
      <w:szCs w:val="18"/>
      <w:lang w:val="en-US" w:eastAsia="en-US"/>
    </w:rPr>
  </w:style>
  <w:style w:type="character" w:styleId="ab">
    <w:name w:val="Hyperlink"/>
    <w:rPr>
      <w:color w:val="0000FF"/>
      <w:u w:val="single"/>
      <w:lang w:val="en-US" w:eastAsia="en-US"/>
    </w:rPr>
  </w:style>
  <w:style w:type="paragraph" w:styleId="ac">
    <w:name w:val="annotation text"/>
    <w:basedOn w:val="a"/>
    <w:link w:val="ad"/>
    <w:uiPriority w:val="99"/>
    <w:pPr>
      <w:jc w:val="left"/>
    </w:pPr>
    <w:rPr>
      <w:rFonts w:cs="Mangal"/>
      <w:lang w:val="x-none" w:eastAsia="x-none" w:bidi="sa-IN"/>
    </w:r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e">
    <w:name w:val="Block Text"/>
    <w:basedOn w:val="a"/>
    <w:pPr>
      <w:spacing w:line="400" w:lineRule="exact"/>
      <w:ind w:leftChars="75" w:left="180" w:rightChars="113" w:right="271"/>
    </w:pPr>
    <w:rPr>
      <w:rFonts w:ascii="平成明朝" w:hAnsi="平成明朝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DBD"/>
    <w:rPr>
      <w:rFonts w:ascii="ヒラギノ角ゴ ProN W3" w:eastAsia="ヒラギノ角ゴ ProN W3" w:hAnsi="ヒラギノ角ゴ ProN W3" w:cs="Mangal"/>
      <w:sz w:val="18"/>
      <w:szCs w:val="18"/>
      <w:lang w:bidi="sa-IN"/>
    </w:rPr>
  </w:style>
  <w:style w:type="character" w:customStyle="1" w:styleId="af0">
    <w:name w:val="吹き出し (文字)"/>
    <w:link w:val="af"/>
    <w:uiPriority w:val="99"/>
    <w:semiHidden/>
    <w:rsid w:val="00D91DBD"/>
    <w:rPr>
      <w:rFonts w:ascii="ヒラギノ角ゴ ProN W3" w:eastAsia="ヒラギノ角ゴ ProN W3" w:hAnsi="ヒラギノ角ゴ ProN W3"/>
      <w:kern w:val="2"/>
      <w:sz w:val="18"/>
      <w:szCs w:val="18"/>
      <w:lang w:val="en-US" w:eastAsia="en-US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sz w:val="12"/>
      <w:szCs w:val="20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z w:val="12"/>
      <w:szCs w:val="20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table" w:styleId="af1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D205D"/>
    <w:pPr>
      <w:jc w:val="both"/>
    </w:pPr>
    <w:rPr>
      <w:b/>
      <w:bCs/>
    </w:rPr>
  </w:style>
  <w:style w:type="character" w:customStyle="1" w:styleId="ad">
    <w:name w:val="コメント文字列 (文字)"/>
    <w:link w:val="ac"/>
    <w:uiPriority w:val="99"/>
    <w:rsid w:val="008D205D"/>
    <w:rPr>
      <w:kern w:val="2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rsid w:val="008D205D"/>
    <w:rPr>
      <w:b/>
      <w:bCs/>
      <w:kern w:val="2"/>
      <w:sz w:val="24"/>
      <w:szCs w:val="24"/>
    </w:rPr>
  </w:style>
  <w:style w:type="paragraph" w:customStyle="1" w:styleId="21">
    <w:name w:val="表 (緑)  21"/>
    <w:hidden/>
    <w:uiPriority w:val="99"/>
    <w:semiHidden/>
    <w:rsid w:val="00D14D65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2023-02-06T06:10:00Z</dcterms:created>
  <dcterms:modified xsi:type="dcterms:W3CDTF">2023-03-07T02:56:00Z</dcterms:modified>
</cp:coreProperties>
</file>