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270" w14:textId="10B997F5" w:rsidR="005852C5" w:rsidRPr="008A7FD2" w:rsidRDefault="00000000" w:rsidP="005852C5">
      <w:pPr>
        <w:spacing w:line="240" w:lineRule="exact"/>
        <w:rPr>
          <w:rFonts w:ascii="Times New Roman" w:eastAsia="ＭＳ ゴシック" w:hAnsi="Times New Roman"/>
          <w:color w:val="FF0000"/>
          <w:sz w:val="18"/>
          <w:szCs w:val="18"/>
        </w:rPr>
      </w:pPr>
      <w:sdt>
        <w:sdtPr>
          <w:rPr>
            <w:rFonts w:ascii="Times New Roman" w:hAnsi="Times New Roman"/>
            <w:color w:val="FF0000"/>
            <w:sz w:val="21"/>
            <w:szCs w:val="21"/>
          </w:rPr>
          <w:id w:val="11934199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238">
            <w:rPr>
              <w:rFonts w:ascii="ＭＳ ゴシック" w:eastAsia="ＭＳ ゴシック" w:hAnsi="ＭＳ ゴシック" w:hint="eastAsia"/>
              <w:color w:val="FF0000"/>
              <w:sz w:val="21"/>
              <w:szCs w:val="21"/>
            </w:rPr>
            <w:t>☐</w:t>
          </w:r>
        </w:sdtContent>
      </w:sdt>
      <w:r w:rsidR="008A7FD2" w:rsidRPr="008A7FD2">
        <w:rPr>
          <w:rFonts w:ascii="Times New Roman" w:hAnsi="Times New Roman"/>
          <w:color w:val="FF0000"/>
          <w:sz w:val="16"/>
        </w:rPr>
        <w:t xml:space="preserve"> </w:t>
      </w:r>
      <w:r w:rsidR="003B20D6">
        <w:rPr>
          <w:rFonts w:ascii="Times New Roman" w:hAnsi="Times New Roman"/>
          <w:color w:val="FF0000"/>
          <w:sz w:val="16"/>
        </w:rPr>
        <w:t xml:space="preserve">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14:paraId="411EC9D6" w14:textId="77777777" w:rsidR="005852C5" w:rsidRPr="0095056C" w:rsidRDefault="005852C5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95056C">
        <w:rPr>
          <w:rFonts w:ascii="Times New Roman" w:hAnsi="Times New Roman"/>
          <w:color w:val="000000"/>
        </w:rPr>
        <w:t>Form 1</w:t>
      </w:r>
      <w:r w:rsidR="003017AD">
        <w:rPr>
          <w:rFonts w:ascii="Times New Roman" w:hAnsi="Times New Roman"/>
          <w:color w:val="000000"/>
        </w:rPr>
        <w:tab/>
      </w:r>
      <w:r w:rsidRPr="0095056C">
        <w:rPr>
          <w:rFonts w:ascii="Times New Roman" w:hAnsi="Times New Roman"/>
          <w:color w:val="000000"/>
          <w:sz w:val="20"/>
        </w:rPr>
        <w:t>1-1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1661"/>
      </w:tblGrid>
      <w:tr w:rsidR="005852C5" w:rsidRPr="0095056C" w14:paraId="14D1445C" w14:textId="77777777">
        <w:tc>
          <w:tcPr>
            <w:tcW w:w="1620" w:type="dxa"/>
          </w:tcPr>
          <w:p w14:paraId="5531E497" w14:textId="77777777" w:rsidR="005852C5" w:rsidRPr="0095056C" w:rsidRDefault="00270A83" w:rsidP="00270A83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Date received</w:t>
            </w:r>
          </w:p>
        </w:tc>
        <w:tc>
          <w:tcPr>
            <w:tcW w:w="1820" w:type="dxa"/>
          </w:tcPr>
          <w:p w14:paraId="761B6A7D" w14:textId="48F3BD4A" w:rsidR="005852C5" w:rsidRPr="0095056C" w:rsidRDefault="005852C5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71E7B3CE" w14:textId="77777777">
        <w:tc>
          <w:tcPr>
            <w:tcW w:w="1620" w:type="dxa"/>
          </w:tcPr>
          <w:p w14:paraId="3B383625" w14:textId="77777777" w:rsidR="005852C5" w:rsidRPr="0095056C" w:rsidRDefault="00270A83" w:rsidP="00270A83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820" w:type="dxa"/>
          </w:tcPr>
          <w:p w14:paraId="7681F02C" w14:textId="77777777" w:rsidR="005852C5" w:rsidRPr="0095056C" w:rsidRDefault="005852C5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50DDB725" w14:textId="77777777">
        <w:tc>
          <w:tcPr>
            <w:tcW w:w="1620" w:type="dxa"/>
          </w:tcPr>
          <w:p w14:paraId="60E9CE5C" w14:textId="77777777" w:rsidR="005852C5" w:rsidRPr="0095056C" w:rsidRDefault="00270A83" w:rsidP="00270A83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820" w:type="dxa"/>
          </w:tcPr>
          <w:p w14:paraId="049E8840" w14:textId="77777777" w:rsidR="005852C5" w:rsidRPr="0095056C" w:rsidRDefault="005852C5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14:paraId="64C7F39C" w14:textId="77777777" w:rsidR="005852C5" w:rsidRPr="0095056C" w:rsidRDefault="005852C5">
      <w:pPr>
        <w:rPr>
          <w:rFonts w:ascii="Times New Roman" w:eastAsia="ＭＳ ゴシック" w:hAnsi="Times New Roman"/>
          <w:color w:val="000000"/>
          <w:sz w:val="28"/>
        </w:rPr>
      </w:pPr>
    </w:p>
    <w:p w14:paraId="65D99A76" w14:textId="73953DAF" w:rsidR="005852C5" w:rsidRPr="0095056C" w:rsidRDefault="000E61DD">
      <w:pPr>
        <w:jc w:val="center"/>
        <w:rPr>
          <w:rFonts w:ascii="Times New Roman" w:eastAsia="ＭＳ ゴシック" w:hAnsi="Times New Roman"/>
          <w:color w:val="000000"/>
          <w:sz w:val="28"/>
          <w:lang w:eastAsia="ja-JP"/>
        </w:rPr>
      </w:pPr>
      <w:r w:rsidRPr="0095056C">
        <w:rPr>
          <w:rFonts w:ascii="Times New Roman" w:hAnsi="Times New Roman"/>
          <w:color w:val="000000"/>
          <w:sz w:val="28"/>
        </w:rPr>
        <w:t>Institute for Chemical Research</w:t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 w:rsidR="00CD4886"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="00AD5782" w:rsidRPr="0095056C">
        <w:rPr>
          <w:rFonts w:ascii="Times New Roman" w:hAnsi="Times New Roman"/>
          <w:color w:val="000000"/>
          <w:sz w:val="28"/>
        </w:rPr>
        <w:t>Joint Us</w:t>
      </w:r>
      <w:r w:rsidR="00AD5782" w:rsidRPr="0095056C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="00BE4564">
        <w:rPr>
          <w:rFonts w:ascii="Times New Roman" w:hAnsi="Times New Roman"/>
          <w:color w:val="000000"/>
          <w:sz w:val="28"/>
        </w:rPr>
        <w:t>Research 20</w:t>
      </w:r>
      <w:r w:rsidR="00F7061E">
        <w:rPr>
          <w:rFonts w:ascii="Times New Roman" w:hAnsi="Times New Roman" w:hint="eastAsia"/>
          <w:color w:val="000000"/>
          <w:sz w:val="28"/>
          <w:lang w:eastAsia="ja-JP"/>
        </w:rPr>
        <w:t>2</w:t>
      </w:r>
      <w:r w:rsidR="001322B3">
        <w:rPr>
          <w:rFonts w:ascii="Times New Roman" w:hAnsi="Times New Roman" w:hint="eastAsia"/>
          <w:color w:val="000000"/>
          <w:sz w:val="28"/>
          <w:lang w:eastAsia="ja-JP"/>
        </w:rPr>
        <w:t>4</w:t>
      </w:r>
      <w:r w:rsidRPr="0095056C">
        <w:rPr>
          <w:rFonts w:ascii="Times New Roman" w:hAnsi="Times New Roman"/>
          <w:color w:val="000000"/>
          <w:sz w:val="28"/>
          <w:lang w:eastAsia="ja-JP"/>
        </w:rPr>
        <w:br/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 xml:space="preserve">Proposal </w:t>
      </w:r>
      <w:r w:rsidRPr="0095056C">
        <w:rPr>
          <w:rFonts w:ascii="Times New Roman" w:hAnsi="Times New Roman"/>
          <w:color w:val="000000"/>
          <w:sz w:val="28"/>
        </w:rPr>
        <w:t xml:space="preserve">Application </w:t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>Form</w:t>
      </w:r>
      <w:r w:rsidRPr="0095056C">
        <w:rPr>
          <w:rFonts w:ascii="Times New Roman" w:hAnsi="Times New Roman"/>
          <w:color w:val="000000"/>
          <w:sz w:val="28"/>
        </w:rPr>
        <w:t xml:space="preserve"> </w:t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 xml:space="preserve">for </w:t>
      </w:r>
      <w:r w:rsidR="008D205D" w:rsidRPr="0095056C">
        <w:rPr>
          <w:rFonts w:ascii="Times New Roman" w:hAnsi="Times New Roman"/>
          <w:color w:val="000000"/>
          <w:sz w:val="28"/>
        </w:rPr>
        <w:t>F</w:t>
      </w:r>
      <w:r w:rsidR="005852C5" w:rsidRPr="0095056C">
        <w:rPr>
          <w:rFonts w:ascii="Times New Roman" w:hAnsi="Times New Roman"/>
          <w:color w:val="000000"/>
          <w:sz w:val="28"/>
        </w:rPr>
        <w:t xml:space="preserve">ield-specific </w:t>
      </w:r>
      <w:r w:rsidR="00AD5782" w:rsidRPr="0095056C">
        <w:rPr>
          <w:rFonts w:ascii="Times New Roman" w:hAnsi="Times New Roman" w:hint="eastAsia"/>
          <w:color w:val="000000"/>
          <w:sz w:val="28"/>
          <w:lang w:eastAsia="ja-JP"/>
        </w:rPr>
        <w:t>Research</w:t>
      </w:r>
    </w:p>
    <w:p w14:paraId="68078532" w14:textId="77777777" w:rsidR="005852C5" w:rsidRPr="0095056C" w:rsidRDefault="005852C5">
      <w:pPr>
        <w:spacing w:line="160" w:lineRule="exact"/>
        <w:rPr>
          <w:rFonts w:ascii="Times New Roman" w:eastAsia="平成明朝" w:hAnsi="Times New Roman"/>
          <w:color w:val="000000"/>
          <w:sz w:val="20"/>
        </w:rPr>
      </w:pP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69"/>
        <w:gridCol w:w="187"/>
        <w:gridCol w:w="548"/>
        <w:gridCol w:w="180"/>
        <w:gridCol w:w="166"/>
        <w:gridCol w:w="794"/>
        <w:gridCol w:w="106"/>
        <w:gridCol w:w="180"/>
        <w:gridCol w:w="1116"/>
        <w:gridCol w:w="143"/>
        <w:gridCol w:w="405"/>
        <w:gridCol w:w="586"/>
        <w:gridCol w:w="884"/>
        <w:gridCol w:w="645"/>
        <w:gridCol w:w="1165"/>
        <w:gridCol w:w="1417"/>
      </w:tblGrid>
      <w:tr w:rsidR="001322B3" w:rsidRPr="0095056C" w14:paraId="33A3298C" w14:textId="3E1E1685" w:rsidTr="00C85DF6">
        <w:trPr>
          <w:trHeight w:val="360"/>
        </w:trPr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038DB153" w14:textId="77777777" w:rsidR="001322B3" w:rsidRPr="0095056C" w:rsidRDefault="001322B3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Principal Investigator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1E58117A" w14:textId="7A2510E1" w:rsidR="001322B3" w:rsidRPr="0095056C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Name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:</w:t>
            </w:r>
          </w:p>
        </w:tc>
        <w:tc>
          <w:tcPr>
            <w:tcW w:w="7787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52C5DC" w14:textId="77777777" w:rsidR="001322B3" w:rsidRPr="0095056C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1322B3" w:rsidRPr="0095056C" w14:paraId="6ECE9A06" w14:textId="370D649E" w:rsidTr="00C85DF6">
        <w:trPr>
          <w:trHeight w:val="375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352A1F8B" w14:textId="77777777" w:rsidR="001322B3" w:rsidRPr="0095056C" w:rsidRDefault="001322B3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C08F5E8" w14:textId="02471D46" w:rsidR="001322B3" w:rsidRPr="0095056C" w:rsidRDefault="001322B3" w:rsidP="00C85DF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Date of B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irth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 xml:space="preserve"> </w:t>
            </w:r>
            <w:r w:rsidRPr="005C50BE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(</w:t>
            </w:r>
            <w:r w:rsidRPr="005C50BE">
              <w:rPr>
                <w:rFonts w:ascii="Times New Roman" w:eastAsia="ＭＳ ゴシック" w:hAnsi="Times New Roman" w:hint="eastAsia"/>
                <w:sz w:val="20"/>
                <w:lang w:eastAsia="ja-JP"/>
              </w:rPr>
              <w:t>a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ge):</w:t>
            </w:r>
          </w:p>
        </w:tc>
        <w:tc>
          <w:tcPr>
            <w:tcW w:w="6647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D9DF37" w14:textId="7FA8916A" w:rsidR="001322B3" w:rsidRPr="0095056C" w:rsidRDefault="003C6B8E" w:rsidP="003C6B8E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YYYY </w:t>
            </w:r>
            <w:r w:rsidR="001322B3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/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MM</w:t>
            </w:r>
            <w:r w:rsidR="001322B3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/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DD</w:t>
            </w:r>
            <w:proofErr w:type="gramStart"/>
            <w:r w:rsidR="001322B3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 (</w:t>
            </w:r>
            <w:proofErr w:type="gramEnd"/>
            <w:r w:rsidR="001322B3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)   </w:t>
            </w:r>
          </w:p>
        </w:tc>
      </w:tr>
      <w:tr w:rsidR="001322B3" w:rsidRPr="0095056C" w14:paraId="5B525EAD" w14:textId="5DCA3EB7" w:rsidTr="00C85DF6">
        <w:trPr>
          <w:trHeight w:val="365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17795826" w14:textId="77777777" w:rsidR="001322B3" w:rsidRPr="0095056C" w:rsidRDefault="001322B3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25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5377363" w14:textId="77777777" w:rsidR="001322B3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Affili</w:t>
            </w:r>
            <w:r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ation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(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institution, department, and title</w:t>
            </w:r>
            <w:r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:</w:t>
            </w: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D4C8E0" w14:textId="77777777" w:rsidR="001322B3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1322B3" w:rsidRPr="0095056C" w14:paraId="2D299EDF" w14:textId="61C54F38" w:rsidTr="00C85DF6">
        <w:trPr>
          <w:trHeight w:val="390"/>
        </w:trPr>
        <w:tc>
          <w:tcPr>
            <w:tcW w:w="1364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164EECB2" w14:textId="77777777" w:rsidR="001322B3" w:rsidRPr="0095056C" w:rsidRDefault="001322B3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CDB1E63" w14:textId="0FC57593" w:rsidR="001322B3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BE4564">
              <w:rPr>
                <w:rFonts w:ascii="Times New Roman" w:hAnsi="Times New Roman"/>
                <w:sz w:val="20"/>
                <w:lang w:eastAsia="ja-JP"/>
              </w:rPr>
              <w:t>Address:</w:t>
            </w:r>
          </w:p>
        </w:tc>
        <w:tc>
          <w:tcPr>
            <w:tcW w:w="7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7D1525" w14:textId="77777777" w:rsidR="001322B3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1322B3" w:rsidRPr="0095056C" w14:paraId="7ED24719" w14:textId="24CA0CC2" w:rsidTr="00C85DF6">
        <w:trPr>
          <w:trHeight w:val="345"/>
        </w:trPr>
        <w:tc>
          <w:tcPr>
            <w:tcW w:w="136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6C54D0F" w14:textId="77777777" w:rsidR="001322B3" w:rsidRPr="0095056C" w:rsidRDefault="001322B3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95" w:type="dxa"/>
            <w:gridSpan w:val="1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A2A2B77" w14:textId="7EA12BAB" w:rsidR="001322B3" w:rsidRPr="00BE4564" w:rsidRDefault="001322B3" w:rsidP="00C85DF6">
            <w:pPr>
              <w:spacing w:before="60" w:after="60" w:line="280" w:lineRule="exact"/>
              <w:rPr>
                <w:rFonts w:ascii="Times New Roman" w:hAnsi="Times New Roman"/>
                <w:sz w:val="20"/>
                <w:lang w:eastAsia="ja-JP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Phone: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Fax: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Email: 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834FB" w14:textId="77777777" w:rsidR="001322B3" w:rsidRPr="001322B3" w:rsidRDefault="001322B3" w:rsidP="00C85DF6">
            <w:pPr>
              <w:spacing w:before="60" w:after="60" w:line="280" w:lineRule="exact"/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234822" w:rsidRPr="0095056C" w14:paraId="215B899D" w14:textId="77777777" w:rsidTr="00720622">
        <w:trPr>
          <w:trHeight w:val="407"/>
        </w:trPr>
        <w:tc>
          <w:tcPr>
            <w:tcW w:w="464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7DAA7E" w14:textId="1CCBAF07" w:rsidR="00234822" w:rsidRPr="005456F6" w:rsidRDefault="00000000" w:rsidP="00234822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sz w:val="20"/>
                <w:lang w:eastAsia="ja-JP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sz w:val="20"/>
                  <w:lang w:eastAsia="ja-JP"/>
                </w:rPr>
                <w:id w:val="-88486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22B3">
                  <w:rPr>
                    <w:rFonts w:ascii="ＭＳ ゴシック" w:eastAsia="ＭＳ ゴシック" w:hAnsi="ＭＳ ゴシック" w:cs="Segoe UI Emoji" w:hint="eastAsia"/>
                    <w:sz w:val="20"/>
                    <w:lang w:eastAsia="ja-JP"/>
                  </w:rPr>
                  <w:t>☐</w:t>
                </w:r>
              </w:sdtContent>
            </w:sdt>
            <w:r w:rsidR="00234822" w:rsidRPr="005456F6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="00234822" w:rsidRPr="005456F6">
              <w:rPr>
                <w:rFonts w:ascii="Times New Roman" w:hAnsi="Times New Roman" w:hint="eastAsia"/>
                <w:sz w:val="20"/>
                <w:lang w:eastAsia="ja-JP"/>
              </w:rPr>
              <w:t>New</w:t>
            </w:r>
            <w:r w:rsidR="00234822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rFonts w:ascii="Times New Roman" w:hAnsi="Times New Roman" w:hint="eastAsia"/>
                  <w:sz w:val="20"/>
                  <w:lang w:eastAsia="ja-JP"/>
                </w:rPr>
                <w:id w:val="-29152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22B3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234822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 </w:t>
            </w:r>
            <w:r w:rsidR="005456F6" w:rsidRPr="005456F6">
              <w:rPr>
                <w:rFonts w:ascii="Times New Roman" w:hAnsi="Times New Roman"/>
                <w:sz w:val="20"/>
                <w:lang w:eastAsia="ja-JP"/>
              </w:rPr>
              <w:t>Continu</w:t>
            </w:r>
            <w:r w:rsidR="005456F6" w:rsidRPr="005456F6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="005456F6" w:rsidRPr="005456F6">
              <w:rPr>
                <w:rFonts w:ascii="Times New Roman" w:hAnsi="Times New Roman"/>
                <w:sz w:val="20"/>
                <w:lang w:eastAsia="ja-JP"/>
              </w:rPr>
              <w:t>d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0253F5" w14:textId="6C340141" w:rsidR="00234822" w:rsidRPr="005456F6" w:rsidRDefault="00000000" w:rsidP="005456F6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70C0"/>
                <w:sz w:val="20"/>
                <w:lang w:eastAsia="ja-JP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color w:val="0070C0"/>
                  <w:sz w:val="20"/>
                  <w:lang w:eastAsia="ja-JP"/>
                </w:rPr>
                <w:id w:val="2040863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22B3">
                  <w:rPr>
                    <w:rFonts w:ascii="ＭＳ ゴシック" w:eastAsia="ＭＳ ゴシック" w:hAnsi="ＭＳ ゴシック" w:cs="Segoe UI Emoji" w:hint="eastAsia"/>
                    <w:color w:val="0070C0"/>
                    <w:sz w:val="20"/>
                    <w:lang w:eastAsia="ja-JP"/>
                  </w:rPr>
                  <w:t>☐</w:t>
                </w:r>
              </w:sdtContent>
            </w:sdt>
            <w:r w:rsidR="00234822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 xml:space="preserve"> </w:t>
            </w:r>
            <w:r w:rsidR="005456F6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Approval for </w:t>
            </w:r>
            <w:r w:rsidR="00906FC5">
              <w:rPr>
                <w:rFonts w:ascii="Times New Roman" w:hAnsi="Times New Roman"/>
                <w:color w:val="0070C0"/>
                <w:sz w:val="20"/>
                <w:lang w:eastAsia="ja-JP"/>
              </w:rPr>
              <w:t>S</w:t>
            </w:r>
            <w:r w:rsidR="00234822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ecurity </w:t>
            </w:r>
            <w:r w:rsidR="00906FC5">
              <w:rPr>
                <w:rFonts w:ascii="Times New Roman" w:hAnsi="Times New Roman"/>
                <w:color w:val="0070C0"/>
                <w:sz w:val="20"/>
                <w:lang w:eastAsia="ja-JP"/>
              </w:rPr>
              <w:t>E</w:t>
            </w:r>
            <w:r w:rsidR="00234822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xport </w:t>
            </w:r>
            <w:r w:rsidR="00906FC5">
              <w:rPr>
                <w:rFonts w:ascii="Times New Roman" w:hAnsi="Times New Roman"/>
                <w:color w:val="0070C0"/>
                <w:sz w:val="20"/>
                <w:lang w:eastAsia="ja-JP"/>
              </w:rPr>
              <w:t>C</w:t>
            </w:r>
            <w:r w:rsidR="00234822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>ontrol</w:t>
            </w:r>
            <w:r w:rsidR="005456F6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>*</w:t>
            </w:r>
          </w:p>
        </w:tc>
      </w:tr>
      <w:tr w:rsidR="005852C5" w:rsidRPr="0095056C" w14:paraId="715C5D1D" w14:textId="77777777" w:rsidTr="001322B3">
        <w:trPr>
          <w:trHeight w:val="400"/>
        </w:trPr>
        <w:tc>
          <w:tcPr>
            <w:tcW w:w="9886" w:type="dxa"/>
            <w:gridSpan w:val="1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8A086B3" w14:textId="2F452D2B" w:rsidR="005852C5" w:rsidRPr="0095056C" w:rsidRDefault="005852C5" w:rsidP="001322B3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="000E61DD" w:rsidRPr="0095056C">
              <w:rPr>
                <w:rFonts w:ascii="Times New Roman" w:hAnsi="Times New Roman"/>
                <w:color w:val="000000"/>
                <w:sz w:val="20"/>
              </w:rPr>
              <w:t>Project Title:</w:t>
            </w:r>
          </w:p>
        </w:tc>
      </w:tr>
      <w:tr w:rsidR="001322B3" w:rsidRPr="0095056C" w14:paraId="141D2C73" w14:textId="647516C9" w:rsidTr="00C85DF6">
        <w:trPr>
          <w:trHeight w:val="387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537AE0F" w14:textId="588C03E5" w:rsidR="001322B3" w:rsidRPr="001322B3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A01A67">
              <w:rPr>
                <w:rFonts w:ascii="Times New Roman" w:hAnsi="Times New Roman"/>
                <w:sz w:val="20"/>
              </w:rPr>
              <w:t>(Japanese)</w:t>
            </w:r>
          </w:p>
        </w:tc>
        <w:tc>
          <w:tcPr>
            <w:tcW w:w="8791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F81008" w14:textId="5541C336" w:rsidR="001322B3" w:rsidRPr="0095056C" w:rsidRDefault="001322B3" w:rsidP="00C85DF6">
            <w:pPr>
              <w:spacing w:before="60" w:after="60" w:line="1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322B3" w:rsidRPr="0095056C" w14:paraId="1BF54A62" w14:textId="4F66C65D" w:rsidTr="00C85DF6">
        <w:trPr>
          <w:trHeight w:val="45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E33F05" w14:textId="0E7E4601" w:rsidR="001322B3" w:rsidRPr="001322B3" w:rsidRDefault="001322B3" w:rsidP="00C85DF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(English)</w:t>
            </w:r>
          </w:p>
        </w:tc>
        <w:tc>
          <w:tcPr>
            <w:tcW w:w="879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4CD6E" w14:textId="77777777" w:rsidR="001322B3" w:rsidRPr="00A01A67" w:rsidRDefault="001322B3" w:rsidP="00C85DF6">
            <w:pPr>
              <w:spacing w:before="60" w:after="60" w:line="140" w:lineRule="exact"/>
              <w:rPr>
                <w:rFonts w:ascii="Times New Roman" w:hAnsi="Times New Roman"/>
                <w:sz w:val="20"/>
              </w:rPr>
            </w:pPr>
          </w:p>
        </w:tc>
      </w:tr>
      <w:tr w:rsidR="005852C5" w:rsidRPr="0095056C" w14:paraId="36E5ECE2" w14:textId="77777777" w:rsidTr="00720622">
        <w:trPr>
          <w:trHeight w:val="704"/>
        </w:trPr>
        <w:tc>
          <w:tcPr>
            <w:tcW w:w="9886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D0470" w14:textId="77777777" w:rsidR="00720622" w:rsidRPr="00720622" w:rsidRDefault="00720622" w:rsidP="00720622">
            <w:pPr>
              <w:tabs>
                <w:tab w:val="right" w:pos="8789"/>
              </w:tabs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Please</w:t>
            </w:r>
            <w:r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c</w:t>
            </w:r>
            <w:r w:rsidRPr="00A01A67">
              <w:rPr>
                <w:rFonts w:ascii="Times New Roman" w:hAnsi="Times New Roman"/>
                <w:sz w:val="18"/>
                <w:szCs w:val="18"/>
              </w:rPr>
              <w:t>ircle</w:t>
            </w:r>
            <w:r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one.)</w:t>
            </w:r>
          </w:p>
          <w:p w14:paraId="145033E7" w14:textId="77777777" w:rsidR="005852C5" w:rsidRPr="00720622" w:rsidRDefault="00F9341B" w:rsidP="00720622">
            <w:pPr>
              <w:tabs>
                <w:tab w:val="right" w:pos="8789"/>
              </w:tabs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[Basic</w:t>
            </w:r>
            <w:r w:rsidR="001E7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D205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="005852C5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ield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  <w:r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5852C5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Beam </w:t>
            </w:r>
            <w:proofErr w:type="gramStart"/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Science </w:t>
            </w:r>
            <w:r w:rsidR="00720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852C5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Element</w:t>
            </w:r>
            <w:r w:rsidR="00636202" w:rsidRPr="0095056C">
              <w:rPr>
                <w:rFonts w:ascii="Times New Roman" w:hAnsi="Times New Roman" w:hint="eastAsia"/>
                <w:color w:val="000000"/>
                <w:sz w:val="20"/>
                <w:szCs w:val="20"/>
              </w:rPr>
              <w:t>s</w:t>
            </w:r>
            <w:r w:rsidR="005852C5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Science</w:t>
            </w:r>
            <w:r w:rsidR="00BA3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0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5852C5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Bioinformatics</w:t>
            </w:r>
            <w:r w:rsidR="00BA3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0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="00A7585F">
              <w:rPr>
                <w:rFonts w:ascii="Times New Roman" w:hAnsi="Times New Roman"/>
                <w:sz w:val="20"/>
                <w:szCs w:val="20"/>
              </w:rPr>
              <w:t>Material Synthesis</w:t>
            </w:r>
            <w:r w:rsidR="00BA3E02">
              <w:rPr>
                <w:color w:val="000000"/>
              </w:rPr>
              <w:t xml:space="preserve"> </w:t>
            </w:r>
            <w:r w:rsidR="00720622">
              <w:rPr>
                <w:color w:val="00000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Phenomena 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szCs w:val="20"/>
                <w:lang w:eastAsia="ja-JP"/>
              </w:rPr>
              <w:t>A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nalysis</w:t>
            </w:r>
          </w:p>
          <w:p w14:paraId="63E3D818" w14:textId="5F273A61" w:rsidR="00F9341B" w:rsidRPr="0095056C" w:rsidRDefault="00F9341B" w:rsidP="00A7585F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pecial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Field] </w:t>
            </w:r>
            <w:r w:rsidR="00720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proofErr w:type="gramEnd"/>
            <w:r w:rsidR="00720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Quantum Information • Spintronics</w:t>
            </w:r>
            <w:r w:rsidR="00DC62B4">
              <w:rPr>
                <w:rFonts w:ascii="Times New Roman" w:hAnsi="Times New Roman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DC62B4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 xml:space="preserve"> 2 </w:t>
            </w:r>
            <w:r w:rsidR="00DC62B4" w:rsidRPr="00DC62B4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Spin-Life Frontier Hub</w:t>
            </w:r>
          </w:p>
        </w:tc>
      </w:tr>
      <w:tr w:rsidR="005852C5" w:rsidRPr="0095056C" w14:paraId="76053EAD" w14:textId="77777777" w:rsidTr="00720622">
        <w:trPr>
          <w:trHeight w:val="320"/>
        </w:trPr>
        <w:tc>
          <w:tcPr>
            <w:tcW w:w="9886" w:type="dxa"/>
            <w:gridSpan w:val="17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DBD5D9D" w14:textId="77777777" w:rsidR="005852C5" w:rsidRPr="0095056C" w:rsidRDefault="001E78C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Type of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Research Project</w:t>
            </w:r>
            <w:r w:rsidR="000E61DD" w:rsidRPr="0097691F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01A67" w:rsidRPr="00A01A67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 c</w:t>
            </w:r>
            <w:r w:rsidR="008D205D" w:rsidRPr="00A01A67">
              <w:rPr>
                <w:rFonts w:ascii="Times New Roman" w:hAnsi="Times New Roman"/>
                <w:sz w:val="18"/>
                <w:szCs w:val="18"/>
              </w:rPr>
              <w:t>i</w:t>
            </w:r>
            <w:r w:rsidR="008D205D" w:rsidRPr="00A01A67">
              <w:rPr>
                <w:rFonts w:ascii="Times New Roman" w:hAnsi="Times New Roman"/>
                <w:color w:val="000000"/>
                <w:sz w:val="18"/>
                <w:szCs w:val="18"/>
              </w:rPr>
              <w:t>rcle</w:t>
            </w:r>
            <w:r w:rsidR="008D205D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one.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54BD1CC3" w14:textId="77777777" w:rsidR="005852C5" w:rsidRPr="0095056C" w:rsidRDefault="005852C5" w:rsidP="000E61D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Exploratory 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Research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Advanced Research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A7C4B" w:rsidRPr="0095056C" w14:paraId="491B647F" w14:textId="77777777" w:rsidTr="00720622">
        <w:trPr>
          <w:trHeight w:val="432"/>
        </w:trPr>
        <w:tc>
          <w:tcPr>
            <w:tcW w:w="3345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42426AE2" w14:textId="77777777" w:rsidR="00EA7C4B" w:rsidRPr="0095056C" w:rsidRDefault="00EA7C4B" w:rsidP="00DB0E5F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 xml:space="preserve">ICR </w:t>
            </w:r>
            <w:r w:rsidR="00DB0E5F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Partner</w:t>
            </w:r>
            <w:r w:rsidR="000E61DD" w:rsidRPr="00BE4564">
              <w:rPr>
                <w:rFonts w:ascii="Times New Roman" w:hAnsi="Times New Roman"/>
                <w:color w:val="000000"/>
                <w:sz w:val="20"/>
              </w:rPr>
              <w:t xml:space="preserve"> Researcher</w:t>
            </w:r>
            <w:r w:rsidR="000E61DD"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541" w:type="dxa"/>
            <w:gridSpan w:val="9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090B39A5" w14:textId="77777777" w:rsidR="00EA7C4B" w:rsidRPr="0095056C" w:rsidRDefault="00EA7C4B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  <w:p w14:paraId="0EAF24BE" w14:textId="77777777" w:rsidR="00EA7C4B" w:rsidRPr="00BE4564" w:rsidRDefault="001E78CD" w:rsidP="00AE0A84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BE4564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="00EA7C4B" w:rsidRPr="00BE4564">
              <w:rPr>
                <w:rFonts w:ascii="Times New Roman" w:hAnsi="Times New Roman"/>
                <w:sz w:val="20"/>
              </w:rPr>
              <w:t xml:space="preserve">: </w:t>
            </w:r>
          </w:p>
          <w:p w14:paraId="70215088" w14:textId="77777777" w:rsidR="00EA7C4B" w:rsidRPr="0095056C" w:rsidRDefault="00EA7C4B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Phone</w:t>
            </w:r>
            <w:r w:rsidR="001E78CD" w:rsidRPr="00BE4564">
              <w:rPr>
                <w:rFonts w:ascii="Times New Roman" w:hAnsi="Times New Roman"/>
                <w:sz w:val="20"/>
              </w:rPr>
              <w:t xml:space="preserve">:  </w:t>
            </w:r>
            <w:r w:rsidR="001E78CD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0F6BA3"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="00DB0E5F" w:rsidRPr="00BE4564">
              <w:rPr>
                <w:rFonts w:ascii="Times New Roman" w:hAnsi="Times New Roman"/>
                <w:color w:val="000000"/>
                <w:sz w:val="20"/>
              </w:rPr>
              <w:t>Email:</w:t>
            </w:r>
          </w:p>
        </w:tc>
      </w:tr>
      <w:tr w:rsidR="005852C5" w:rsidRPr="0095056C" w14:paraId="66E18029" w14:textId="77777777" w:rsidTr="00720622">
        <w:trPr>
          <w:trHeight w:val="336"/>
        </w:trPr>
        <w:tc>
          <w:tcPr>
            <w:tcW w:w="9886" w:type="dxa"/>
            <w:gridSpan w:val="17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3AEB35FA" w14:textId="77777777" w:rsidR="0058391C" w:rsidRDefault="004E5351" w:rsidP="00AD578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  <w:lang w:eastAsia="ja-JP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Pr="0020704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Team</w:t>
            </w:r>
          </w:p>
          <w:p w14:paraId="6C82897D" w14:textId="77777777" w:rsidR="005852C5" w:rsidRPr="00BE4564" w:rsidRDefault="004E5351" w:rsidP="00AD578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BE456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01A67"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="00A01A67" w:rsidRPr="00BE4564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="00A01A67"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E3A" w:rsidRPr="00BE4564">
              <w:rPr>
                <w:rFonts w:ascii="Times New Roman" w:hAnsi="Times New Roman"/>
                <w:sz w:val="18"/>
                <w:szCs w:val="18"/>
              </w:rPr>
              <w:t>P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 xml:space="preserve">rincipal </w:t>
            </w:r>
            <w:r w:rsidR="00906FC5">
              <w:rPr>
                <w:rFonts w:ascii="Times New Roman" w:hAnsi="Times New Roman"/>
                <w:sz w:val="18"/>
                <w:szCs w:val="18"/>
              </w:rPr>
              <w:t>I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 xml:space="preserve">nvestigator, </w:t>
            </w:r>
            <w:r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>researcher,</w:t>
            </w:r>
            <w:r w:rsidR="0058391C" w:rsidRPr="00BE4564">
              <w:rPr>
                <w:rFonts w:ascii="Times New Roman" w:hAnsi="Times New Roman"/>
                <w:sz w:val="18"/>
                <w:szCs w:val="18"/>
              </w:rPr>
              <w:t xml:space="preserve"> or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E3A" w:rsidRPr="00BE4564">
              <w:rPr>
                <w:rFonts w:ascii="Times New Roman" w:hAnsi="Times New Roman"/>
                <w:sz w:val="18"/>
                <w:szCs w:val="18"/>
              </w:rPr>
              <w:t>C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>ollaborating researcher</w:t>
            </w:r>
            <w:r w:rsidR="00714B0C" w:rsidRPr="00BE4564">
              <w:rPr>
                <w:rFonts w:ascii="Times New Roman" w:hAnsi="Times New Roman"/>
                <w:sz w:val="18"/>
                <w:szCs w:val="18"/>
              </w:rPr>
              <w:t xml:space="preserve"> in the </w:t>
            </w:r>
            <w:r w:rsidR="00714B0C" w:rsidRPr="00BE4564">
              <w:rPr>
                <w:rFonts w:ascii="Times New Roman" w:hAnsi="Times New Roman"/>
                <w:i/>
                <w:sz w:val="18"/>
                <w:szCs w:val="18"/>
              </w:rPr>
              <w:t xml:space="preserve">Assigned </w:t>
            </w:r>
            <w:r w:rsidR="001A5E5E" w:rsidRPr="00BE456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="00714B0C" w:rsidRPr="00BE4564">
              <w:rPr>
                <w:rFonts w:ascii="Times New Roman" w:hAnsi="Times New Roman"/>
                <w:i/>
                <w:sz w:val="18"/>
                <w:szCs w:val="18"/>
              </w:rPr>
              <w:t xml:space="preserve">ole </w:t>
            </w:r>
            <w:r w:rsidR="00714B0C" w:rsidRPr="00BE4564">
              <w:rPr>
                <w:rFonts w:ascii="Times New Roman" w:hAnsi="Times New Roman"/>
                <w:sz w:val="18"/>
                <w:szCs w:val="18"/>
              </w:rPr>
              <w:t>column below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5852C5" w:rsidRPr="0095056C" w14:paraId="58D8694C" w14:textId="77777777" w:rsidTr="00720622">
        <w:trPr>
          <w:trHeight w:val="320"/>
        </w:trPr>
        <w:tc>
          <w:tcPr>
            <w:tcW w:w="1551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73FE998E" w14:textId="77777777" w:rsidR="005852C5" w:rsidRPr="0095056C" w:rsidRDefault="005852C5">
            <w:pPr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</w:pPr>
            <w:r w:rsidRPr="0095056C">
              <w:rPr>
                <w:rFonts w:ascii="Times New Roman" w:hAnsi="Times New Roman"/>
                <w:color w:val="000000"/>
                <w:sz w:val="18"/>
              </w:rPr>
              <w:t>Name</w:t>
            </w:r>
          </w:p>
        </w:tc>
        <w:tc>
          <w:tcPr>
            <w:tcW w:w="1974" w:type="dxa"/>
            <w:gridSpan w:val="6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955D5AC" w14:textId="77777777" w:rsidR="005852C5" w:rsidRPr="0095056C" w:rsidRDefault="005852C5">
            <w:pPr>
              <w:widowControl/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</w:pPr>
            <w:r w:rsidRPr="0095056C">
              <w:rPr>
                <w:rFonts w:ascii="Times New Roman" w:hAnsi="Times New Roman"/>
                <w:color w:val="000000"/>
                <w:sz w:val="18"/>
              </w:rPr>
              <w:t>Affiliation</w:t>
            </w:r>
          </w:p>
        </w:tc>
        <w:tc>
          <w:tcPr>
            <w:tcW w:w="2250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3CF2EF57" w14:textId="77777777" w:rsidR="005852C5" w:rsidRPr="00BE4564" w:rsidRDefault="005852C5">
            <w:pPr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Position</w:t>
            </w:r>
          </w:p>
          <w:p w14:paraId="4ED4BDDD" w14:textId="77777777" w:rsidR="005852C5" w:rsidRPr="00BE4564" w:rsidRDefault="005852C5">
            <w:pPr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  <w:highlight w:val="yellow"/>
              </w:rPr>
            </w:pP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E46E3A" w:rsidRPr="00BE4564">
              <w:rPr>
                <w:rFonts w:ascii="Times New Roman" w:hAnsi="Times New Roman"/>
                <w:sz w:val="18"/>
                <w:szCs w:val="18"/>
              </w:rPr>
              <w:t>G</w:t>
            </w:r>
            <w:r w:rsidR="007D0AAF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rade</w:t>
            </w:r>
            <w:r w:rsidR="00714B0C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</w:t>
            </w:r>
            <w:r w:rsidR="00BE032D" w:rsidRPr="00BE4564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E46E3A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g</w:t>
            </w:r>
            <w:r w:rsidR="007D0AAF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raduate student</w:t>
            </w: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52849848" w14:textId="77777777" w:rsidR="001F23D1" w:rsidRDefault="00E46E3A" w:rsidP="00AD5782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4564">
              <w:rPr>
                <w:rFonts w:ascii="Times New Roman" w:hAnsi="Times New Roman"/>
                <w:sz w:val="18"/>
                <w:szCs w:val="18"/>
              </w:rPr>
              <w:t xml:space="preserve">Assigned </w:t>
            </w:r>
            <w:r w:rsidR="001A5E5E" w:rsidRPr="00BE4564">
              <w:rPr>
                <w:rFonts w:ascii="Times New Roman" w:hAnsi="Times New Roman"/>
                <w:sz w:val="18"/>
                <w:szCs w:val="18"/>
              </w:rPr>
              <w:t>r</w:t>
            </w:r>
            <w:r w:rsidR="00AD5782" w:rsidRPr="00BE4564">
              <w:rPr>
                <w:rFonts w:ascii="Times New Roman" w:hAnsi="Times New Roman"/>
                <w:sz w:val="18"/>
                <w:szCs w:val="18"/>
              </w:rPr>
              <w:t>o</w:t>
            </w:r>
            <w:r w:rsidR="00AD5782" w:rsidRPr="0095056C">
              <w:rPr>
                <w:rFonts w:ascii="Times New Roman" w:hAnsi="Times New Roman"/>
                <w:color w:val="000000"/>
                <w:sz w:val="18"/>
                <w:szCs w:val="18"/>
              </w:rPr>
              <w:t>le</w:t>
            </w:r>
          </w:p>
          <w:p w14:paraId="43D2E98F" w14:textId="77777777" w:rsidR="005852C5" w:rsidRPr="00714B0C" w:rsidRDefault="00AD5782" w:rsidP="00AD5782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</w:pPr>
            <w:r w:rsidRPr="0095056C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/R</w:t>
            </w:r>
            <w:r w:rsidRPr="0095056C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e</w:t>
            </w:r>
            <w:r w:rsidRPr="0095056C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 xml:space="preserve">search </w:t>
            </w:r>
            <w:r w:rsidR="001A5E5E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t</w:t>
            </w:r>
            <w:r w:rsidRPr="0095056C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417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0D56DFE7" w14:textId="77777777" w:rsidR="005852C5" w:rsidRPr="00BE4564" w:rsidRDefault="001E78CD">
            <w:pPr>
              <w:spacing w:before="60" w:after="60" w:line="200" w:lineRule="exact"/>
              <w:rPr>
                <w:rFonts w:ascii="Times New Roman" w:hAnsi="Times New Roman"/>
                <w:sz w:val="18"/>
                <w:highlight w:val="yellow"/>
              </w:rPr>
            </w:pPr>
            <w:r w:rsidRPr="00BE4564">
              <w:rPr>
                <w:rFonts w:ascii="Times New Roman" w:hAnsi="Times New Roman"/>
                <w:sz w:val="18"/>
              </w:rPr>
              <w:t>Length of</w:t>
            </w:r>
            <w:r w:rsidR="00A01A67" w:rsidRPr="00BE4564">
              <w:rPr>
                <w:rFonts w:ascii="Times New Roman" w:hAnsi="Times New Roman"/>
                <w:sz w:val="18"/>
              </w:rPr>
              <w:t xml:space="preserve"> stay</w:t>
            </w:r>
            <w:r w:rsidR="00714B0C" w:rsidRPr="00BE4564">
              <w:rPr>
                <w:rFonts w:ascii="Times New Roman" w:hAnsi="Times New Roman"/>
                <w:sz w:val="18"/>
              </w:rPr>
              <w:t xml:space="preserve"> at ICR</w:t>
            </w:r>
            <w:r w:rsidR="00714B0C" w:rsidRPr="00BE4564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BE4564">
              <w:rPr>
                <w:rFonts w:ascii="Times New Roman" w:hAnsi="Times New Roman"/>
                <w:sz w:val="18"/>
              </w:rPr>
              <w:t>(</w:t>
            </w:r>
            <w:r w:rsidR="001F23D1" w:rsidRPr="00BE4564">
              <w:rPr>
                <w:rFonts w:ascii="Times New Roman" w:hAnsi="Times New Roman"/>
                <w:sz w:val="18"/>
              </w:rPr>
              <w:t>D</w:t>
            </w:r>
            <w:r w:rsidRPr="00BE4564">
              <w:rPr>
                <w:rFonts w:ascii="Times New Roman" w:hAnsi="Times New Roman"/>
                <w:sz w:val="18"/>
              </w:rPr>
              <w:t>ays)</w:t>
            </w:r>
          </w:p>
        </w:tc>
      </w:tr>
      <w:tr w:rsidR="005852C5" w:rsidRPr="0095056C" w14:paraId="5A40BE20" w14:textId="77777777" w:rsidTr="00720622">
        <w:trPr>
          <w:trHeight w:val="352"/>
        </w:trPr>
        <w:tc>
          <w:tcPr>
            <w:tcW w:w="1551" w:type="dxa"/>
            <w:gridSpan w:val="3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14C7449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15C8AB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C03225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509BB8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672B96F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00906D46" w14:textId="77777777" w:rsidTr="00720622">
        <w:trPr>
          <w:trHeight w:val="288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0CAB38F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5737EF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09B480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5E6E6F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0BF93A7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446A23B8" w14:textId="77777777" w:rsidTr="00720622">
        <w:trPr>
          <w:trHeight w:val="96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FBCD6CB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8904B6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868CB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D01C39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BD779D7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5B12D418" w14:textId="77777777" w:rsidTr="00720622">
        <w:trPr>
          <w:trHeight w:val="176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6E91200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6460C5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E12614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7EB62B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B1F4E7C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064A7BAA" w14:textId="77777777" w:rsidTr="00720622">
        <w:trPr>
          <w:trHeight w:val="288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C5F8FE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1FB1E8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F90532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49290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4B6DD09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532E2F83" w14:textId="77777777" w:rsidTr="00720622">
        <w:trPr>
          <w:trHeight w:val="464"/>
        </w:trPr>
        <w:tc>
          <w:tcPr>
            <w:tcW w:w="9886" w:type="dxa"/>
            <w:gridSpan w:val="17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7276D09E" w14:textId="77777777" w:rsidR="005852C5" w:rsidRPr="00BE4564" w:rsidRDefault="005852C5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="005C50BE" w:rsidRPr="00BE4564">
              <w:rPr>
                <w:rFonts w:ascii="Times New Roman" w:hAnsi="Times New Roman"/>
                <w:sz w:val="20"/>
              </w:rPr>
              <w:t>b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udget</w:t>
            </w: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84D2E" w:rsidRPr="00BE4564">
              <w:rPr>
                <w:rFonts w:ascii="Times New Roman" w:hAnsi="Times New Roman"/>
                <w:sz w:val="18"/>
                <w:szCs w:val="18"/>
              </w:rPr>
              <w:t>(</w:t>
            </w:r>
            <w:r w:rsidR="008D280B" w:rsidRPr="00BE4564">
              <w:rPr>
                <w:rFonts w:ascii="Times New Roman" w:hAnsi="Times New Roman"/>
                <w:sz w:val="18"/>
                <w:szCs w:val="18"/>
              </w:rPr>
              <w:t>Details</w:t>
            </w:r>
            <w:r w:rsidR="00955B9A" w:rsidRPr="00BE4564">
              <w:rPr>
                <w:rFonts w:ascii="Times New Roman" w:hAnsi="Times New Roman"/>
                <w:sz w:val="18"/>
                <w:szCs w:val="18"/>
              </w:rPr>
              <w:t xml:space="preserve"> should be mentioned</w:t>
            </w:r>
            <w:r w:rsidR="00782A3B" w:rsidRPr="00BE4564">
              <w:rPr>
                <w:rFonts w:ascii="Times New Roman" w:hAnsi="Times New Roman"/>
                <w:sz w:val="18"/>
                <w:szCs w:val="18"/>
              </w:rPr>
              <w:t xml:space="preserve"> on</w:t>
            </w:r>
            <w:r w:rsidR="00784D2E"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5B9A" w:rsidRPr="00BE4564">
              <w:rPr>
                <w:rFonts w:ascii="Times New Roman" w:hAnsi="Times New Roman"/>
                <w:sz w:val="18"/>
                <w:szCs w:val="18"/>
              </w:rPr>
              <w:t xml:space="preserve">the section of </w:t>
            </w:r>
            <w:r w:rsidR="00955B9A" w:rsidRPr="00BE4564">
              <w:rPr>
                <w:rFonts w:ascii="Times New Roman" w:hAnsi="Times New Roman"/>
                <w:i/>
                <w:sz w:val="18"/>
                <w:szCs w:val="18"/>
              </w:rPr>
              <w:t>List of Expen</w:t>
            </w:r>
            <w:r w:rsidR="008D280B" w:rsidRPr="00BE4564">
              <w:rPr>
                <w:rFonts w:ascii="Times New Roman" w:hAnsi="Times New Roman"/>
                <w:i/>
                <w:sz w:val="18"/>
                <w:szCs w:val="18"/>
              </w:rPr>
              <w:t>ses</w:t>
            </w:r>
            <w:r w:rsidR="00955B9A" w:rsidRPr="00BE4564">
              <w:rPr>
                <w:rFonts w:ascii="Times New Roman" w:hAnsi="Times New Roman"/>
                <w:sz w:val="18"/>
                <w:szCs w:val="18"/>
              </w:rPr>
              <w:t>.</w:t>
            </w:r>
            <w:r w:rsidR="003A2ABB" w:rsidRPr="00BE456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852C5" w:rsidRPr="0095056C" w14:paraId="2659752A" w14:textId="77777777" w:rsidTr="00720622">
        <w:trPr>
          <w:trHeight w:val="810"/>
        </w:trPr>
        <w:tc>
          <w:tcPr>
            <w:tcW w:w="2445" w:type="dxa"/>
            <w:gridSpan w:val="6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2DE1A702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Equipment</w:t>
            </w:r>
            <w:r w:rsidR="00627882" w:rsidRPr="00BE4564">
              <w:rPr>
                <w:rFonts w:ascii="Times New Roman" w:hAnsi="Times New Roman"/>
                <w:sz w:val="20"/>
              </w:rPr>
              <w:t xml:space="preserve"> purchase</w:t>
            </w:r>
          </w:p>
          <w:p w14:paraId="44D0B937" w14:textId="77777777" w:rsidR="005852C5" w:rsidRPr="0095056C" w:rsidRDefault="00BB0C5C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  <w:tc>
          <w:tcPr>
            <w:tcW w:w="2339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165E4362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Consumables</w:t>
            </w:r>
          </w:p>
          <w:p w14:paraId="394BB642" w14:textId="77777777" w:rsidR="005852C5" w:rsidRPr="0095056C" w:rsidRDefault="00BB0C5C" w:rsidP="008228C4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  <w:tc>
          <w:tcPr>
            <w:tcW w:w="2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289BC989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Travel</w:t>
            </w:r>
            <w:r w:rsidR="0062788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627882" w:rsidRPr="00BE4564">
              <w:rPr>
                <w:rFonts w:ascii="Times New Roman" w:hAnsi="Times New Roman"/>
                <w:sz w:val="20"/>
              </w:rPr>
              <w:t>expenses</w:t>
            </w:r>
          </w:p>
          <w:p w14:paraId="7B8F5226" w14:textId="77777777" w:rsidR="005852C5" w:rsidRPr="0095056C" w:rsidRDefault="00BB0C5C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  <w:tc>
          <w:tcPr>
            <w:tcW w:w="2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444F83A6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  <w:p w14:paraId="397A5D48" w14:textId="77777777" w:rsidR="005852C5" w:rsidRPr="0095056C" w:rsidRDefault="00BB0C5C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</w:tr>
    </w:tbl>
    <w:p w14:paraId="50F09636" w14:textId="77777777" w:rsidR="005852C5" w:rsidRPr="0095056C" w:rsidRDefault="00A7585F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456F6">
        <w:rPr>
          <w:rFonts w:ascii="Times New Roman" w:hAnsi="Times New Roman" w:hint="eastAsia"/>
          <w:color w:val="0070C0"/>
          <w:lang w:eastAsia="ja-JP"/>
        </w:rPr>
        <w:t>＊</w:t>
      </w:r>
      <w:r w:rsidR="00956711" w:rsidRPr="005456F6">
        <w:rPr>
          <w:rFonts w:ascii="Times New Roman" w:hAnsi="Times New Roman"/>
          <w:color w:val="0070C0"/>
          <w:lang w:eastAsia="ja-JP"/>
        </w:rPr>
        <w:t>for internal use</w:t>
      </w:r>
      <w:r w:rsidR="005852C5" w:rsidRPr="0095056C">
        <w:rPr>
          <w:rFonts w:ascii="Times New Roman" w:hAnsi="Times New Roman"/>
        </w:rPr>
        <w:br w:type="page"/>
      </w:r>
      <w:r w:rsidR="005852C5" w:rsidRPr="0095056C">
        <w:rPr>
          <w:rFonts w:ascii="Times New Roman" w:hAnsi="Times New Roman"/>
          <w:color w:val="000000"/>
        </w:rPr>
        <w:lastRenderedPageBreak/>
        <w:t>Form 1</w:t>
      </w:r>
      <w:r w:rsidR="003017AD">
        <w:rPr>
          <w:rFonts w:ascii="Times New Roman" w:hAnsi="Times New Roman"/>
          <w:color w:val="000000"/>
        </w:rPr>
        <w:tab/>
      </w:r>
      <w:r w:rsidR="005852C5" w:rsidRPr="0095056C">
        <w:rPr>
          <w:rFonts w:ascii="Times New Roman" w:hAnsi="Times New Roman"/>
          <w:color w:val="000000"/>
          <w:sz w:val="20"/>
        </w:rPr>
        <w:t>1-2</w:t>
      </w:r>
    </w:p>
    <w:p w14:paraId="38BF7A2C" w14:textId="77777777" w:rsidR="005852C5" w:rsidRPr="0095056C" w:rsidRDefault="005852C5">
      <w:pPr>
        <w:spacing w:before="60" w:after="60" w:line="60" w:lineRule="exact"/>
        <w:rPr>
          <w:rFonts w:ascii="Times New Roman" w:eastAsia="ＭＳ ゴシック" w:hAnsi="Times New Roman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852C5" w:rsidRPr="0095056C" w14:paraId="0B0FF98D" w14:textId="77777777">
        <w:tc>
          <w:tcPr>
            <w:tcW w:w="9836" w:type="dxa"/>
          </w:tcPr>
          <w:p w14:paraId="24BEBAAF" w14:textId="77777777" w:rsidR="005852C5" w:rsidRPr="00BE4564" w:rsidRDefault="005852C5" w:rsidP="00B62574">
            <w:pPr>
              <w:spacing w:before="60" w:after="60" w:line="280" w:lineRule="exact"/>
              <w:ind w:left="120" w:hangingChars="50" w:hanging="120"/>
              <w:rPr>
                <w:rFonts w:ascii="Times New Roman" w:hAnsi="Times New Roman"/>
                <w:sz w:val="20"/>
              </w:rPr>
            </w:pPr>
            <w:r w:rsidRPr="0095056C">
              <w:rPr>
                <w:rFonts w:ascii="Times New Roman" w:hAnsi="Times New Roman"/>
              </w:rPr>
              <w:br w:type="page"/>
            </w:r>
            <w:r w:rsidR="00D75F2B" w:rsidRPr="00BE4564">
              <w:rPr>
                <w:rFonts w:ascii="Times New Roman" w:hAnsi="Times New Roman"/>
                <w:sz w:val="20"/>
              </w:rPr>
              <w:t>Research Purpose</w:t>
            </w:r>
            <w:r w:rsidR="00DC0F75" w:rsidRPr="00BE4564">
              <w:rPr>
                <w:rFonts w:ascii="Times New Roman" w:hAnsi="Times New Roman"/>
                <w:sz w:val="20"/>
              </w:rPr>
              <w:t xml:space="preserve"> </w:t>
            </w:r>
            <w:r w:rsidRPr="00BE4564">
              <w:rPr>
                <w:rFonts w:ascii="Times New Roman" w:hAnsi="Times New Roman"/>
                <w:sz w:val="18"/>
              </w:rPr>
              <w:t>(</w:t>
            </w:r>
            <w:r w:rsidR="00714B0C" w:rsidRPr="00BE4564">
              <w:rPr>
                <w:rFonts w:ascii="Times New Roman" w:hAnsi="Times New Roman" w:hint="eastAsia"/>
                <w:sz w:val="18"/>
                <w:lang w:eastAsia="ja-JP"/>
              </w:rPr>
              <w:t>Please</w:t>
            </w:r>
            <w:r w:rsidR="00714B0C" w:rsidRPr="00BE4564">
              <w:rPr>
                <w:rFonts w:ascii="Times New Roman" w:hAnsi="Times New Roman"/>
                <w:sz w:val="18"/>
                <w:lang w:eastAsia="ja-JP"/>
              </w:rPr>
              <w:t xml:space="preserve"> d</w:t>
            </w:r>
            <w:r w:rsidR="00B62574" w:rsidRPr="00BE4564">
              <w:rPr>
                <w:rFonts w:ascii="Times New Roman" w:hAnsi="Times New Roman"/>
                <w:sz w:val="18"/>
              </w:rPr>
              <w:t xml:space="preserve">escribe </w:t>
            </w:r>
            <w:r w:rsidR="007D0AAF" w:rsidRPr="00BE4564">
              <w:rPr>
                <w:rFonts w:ascii="Times New Roman" w:hAnsi="Times New Roman"/>
                <w:sz w:val="18"/>
              </w:rPr>
              <w:t>the reasons</w:t>
            </w:r>
            <w:r w:rsidR="008D205D" w:rsidRPr="00BE4564">
              <w:rPr>
                <w:rFonts w:ascii="Times New Roman" w:hAnsi="Times New Roman"/>
                <w:sz w:val="18"/>
              </w:rPr>
              <w:t xml:space="preserve"> </w:t>
            </w:r>
            <w:r w:rsidR="00B62574" w:rsidRPr="00BE4564">
              <w:rPr>
                <w:rFonts w:ascii="Times New Roman" w:hAnsi="Times New Roman"/>
                <w:sz w:val="18"/>
              </w:rPr>
              <w:t>to choose ICR for your joint</w:t>
            </w:r>
            <w:r w:rsidR="005C50BE" w:rsidRPr="00BE4564">
              <w:rPr>
                <w:rFonts w:ascii="Times New Roman" w:hAnsi="Times New Roman"/>
                <w:sz w:val="18"/>
              </w:rPr>
              <w:t>-</w:t>
            </w:r>
            <w:r w:rsidR="00B62574" w:rsidRPr="00BE4564">
              <w:rPr>
                <w:rFonts w:ascii="Times New Roman" w:hAnsi="Times New Roman"/>
                <w:sz w:val="18"/>
              </w:rPr>
              <w:t>research</w:t>
            </w:r>
            <w:r w:rsidR="00D70482" w:rsidRPr="00BE4564">
              <w:rPr>
                <w:rFonts w:ascii="Times New Roman" w:hAnsi="Times New Roman"/>
                <w:sz w:val="18"/>
              </w:rPr>
              <w:t>, as well.</w:t>
            </w:r>
            <w:r w:rsidRPr="00BE4564">
              <w:rPr>
                <w:rFonts w:ascii="Times New Roman" w:hAnsi="Times New Roman"/>
                <w:sz w:val="18"/>
              </w:rPr>
              <w:t>)</w:t>
            </w:r>
          </w:p>
          <w:p w14:paraId="440C971A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320D9DE2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4F6EADFC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4156FF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57450C3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A4B050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B0BF219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45370F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0208873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B1F4E69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79CB8999" w14:textId="77777777">
        <w:trPr>
          <w:trHeight w:val="2176"/>
        </w:trPr>
        <w:tc>
          <w:tcPr>
            <w:tcW w:w="9836" w:type="dxa"/>
            <w:tcBorders>
              <w:bottom w:val="single" w:sz="4" w:space="0" w:color="auto"/>
            </w:tcBorders>
          </w:tcPr>
          <w:p w14:paraId="7EE53CCF" w14:textId="77777777" w:rsidR="005852C5" w:rsidRPr="00BE4564" w:rsidRDefault="000338CB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Detailed </w:t>
            </w:r>
            <w:r w:rsidR="00DC0F75" w:rsidRPr="0095056C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="00DC0F75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lan</w:t>
            </w:r>
            <w:r w:rsidR="00680260"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852C5" w:rsidRPr="00BE4564">
              <w:rPr>
                <w:rFonts w:ascii="Times New Roman" w:hAnsi="Times New Roman"/>
                <w:color w:val="000000"/>
                <w:sz w:val="18"/>
              </w:rPr>
              <w:t>(</w:t>
            </w:r>
            <w:r w:rsidR="00714B0C" w:rsidRPr="00BE4564">
              <w:rPr>
                <w:rFonts w:ascii="Times New Roman" w:hAnsi="Times New Roman"/>
                <w:color w:val="000000"/>
                <w:sz w:val="18"/>
              </w:rPr>
              <w:t xml:space="preserve">Please </w:t>
            </w:r>
            <w:r w:rsidR="00714B0C" w:rsidRPr="00BE4564">
              <w:rPr>
                <w:rFonts w:ascii="Times New Roman" w:hAnsi="Times New Roman"/>
                <w:sz w:val="18"/>
              </w:rPr>
              <w:t>s</w:t>
            </w:r>
            <w:r w:rsidRPr="00BE4564">
              <w:rPr>
                <w:rFonts w:ascii="Times New Roman" w:hAnsi="Times New Roman"/>
                <w:sz w:val="18"/>
              </w:rPr>
              <w:t>pecify each assigned</w:t>
            </w:r>
            <w:r w:rsidR="00DD6175" w:rsidRPr="00BE4564">
              <w:rPr>
                <w:rFonts w:ascii="Times New Roman" w:hAnsi="Times New Roman"/>
                <w:sz w:val="18"/>
              </w:rPr>
              <w:t xml:space="preserve"> </w:t>
            </w:r>
            <w:r w:rsidR="00BE239D" w:rsidRPr="00BE4564">
              <w:rPr>
                <w:rFonts w:ascii="Times New Roman" w:hAnsi="Times New Roman"/>
                <w:sz w:val="18"/>
              </w:rPr>
              <w:t xml:space="preserve">task of </w:t>
            </w:r>
            <w:r w:rsidR="00DD6175" w:rsidRPr="00BE4564">
              <w:rPr>
                <w:rFonts w:ascii="Times New Roman" w:hAnsi="Times New Roman"/>
                <w:sz w:val="18"/>
              </w:rPr>
              <w:t>the p</w:t>
            </w:r>
            <w:r w:rsidR="005852C5" w:rsidRPr="00BE4564">
              <w:rPr>
                <w:rFonts w:ascii="Times New Roman" w:hAnsi="Times New Roman"/>
                <w:sz w:val="18"/>
              </w:rPr>
              <w:t>rincipal investigator,</w:t>
            </w:r>
            <w:r w:rsidR="00B62574" w:rsidRPr="00BE4564">
              <w:rPr>
                <w:rFonts w:ascii="Times New Roman" w:hAnsi="Times New Roman"/>
                <w:sz w:val="18"/>
              </w:rPr>
              <w:t xml:space="preserve"> ICR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 </w:t>
            </w:r>
            <w:r w:rsidR="00B62574" w:rsidRPr="00BE4564">
              <w:rPr>
                <w:rFonts w:ascii="Times New Roman" w:hAnsi="Times New Roman"/>
                <w:sz w:val="18"/>
              </w:rPr>
              <w:t xml:space="preserve">partner </w:t>
            </w:r>
            <w:r w:rsidR="005852C5" w:rsidRPr="00BE4564">
              <w:rPr>
                <w:rFonts w:ascii="Times New Roman" w:hAnsi="Times New Roman"/>
                <w:sz w:val="18"/>
              </w:rPr>
              <w:t>researcher</w:t>
            </w:r>
            <w:r w:rsidR="008D205D" w:rsidRPr="00BE4564">
              <w:rPr>
                <w:rFonts w:ascii="Times New Roman" w:hAnsi="Times New Roman"/>
                <w:sz w:val="18"/>
              </w:rPr>
              <w:t>,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 and </w:t>
            </w:r>
            <w:r w:rsidR="00DD6175" w:rsidRPr="00BE4564">
              <w:rPr>
                <w:rFonts w:ascii="Times New Roman" w:hAnsi="Times New Roman"/>
                <w:sz w:val="18"/>
              </w:rPr>
              <w:t>c</w:t>
            </w:r>
            <w:r w:rsidR="008228C4" w:rsidRPr="00BE4564">
              <w:rPr>
                <w:rFonts w:ascii="Times New Roman" w:hAnsi="Times New Roman"/>
                <w:sz w:val="18"/>
              </w:rPr>
              <w:t>ollaborating researcher</w:t>
            </w:r>
            <w:r w:rsidRPr="00BE4564">
              <w:rPr>
                <w:rFonts w:ascii="Times New Roman" w:hAnsi="Times New Roman"/>
                <w:sz w:val="18"/>
              </w:rPr>
              <w:t>, as well</w:t>
            </w:r>
            <w:r w:rsidR="005852C5" w:rsidRPr="00BE4564">
              <w:rPr>
                <w:rFonts w:ascii="Times New Roman" w:hAnsi="Times New Roman"/>
                <w:sz w:val="18"/>
              </w:rPr>
              <w:t>.)</w:t>
            </w:r>
          </w:p>
          <w:p w14:paraId="3B5ABFF2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3826C60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5D8460F6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A889F26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64E5038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5683EE6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B41CD2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6674115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2389128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F256CCC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75611E5F" w14:textId="77777777">
        <w:trPr>
          <w:trHeight w:val="1616"/>
        </w:trPr>
        <w:tc>
          <w:tcPr>
            <w:tcW w:w="9836" w:type="dxa"/>
            <w:tcBorders>
              <w:bottom w:val="single" w:sz="4" w:space="0" w:color="333333"/>
            </w:tcBorders>
          </w:tcPr>
          <w:p w14:paraId="106ABB54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 xml:space="preserve">Expected </w:t>
            </w:r>
            <w:r w:rsidR="00BB0C5C" w:rsidRPr="00BE4564">
              <w:rPr>
                <w:rFonts w:ascii="Times New Roman" w:hAnsi="Times New Roman"/>
                <w:color w:val="000000"/>
                <w:sz w:val="20"/>
              </w:rPr>
              <w:t xml:space="preserve">Outcome </w:t>
            </w:r>
            <w:r w:rsidR="00BB0C5C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</w:t>
            </w:r>
            <w:r w:rsidR="00DC0F75" w:rsidRPr="00BE4564">
              <w:rPr>
                <w:rFonts w:ascii="Times New Roman" w:hAnsi="Times New Roman"/>
                <w:color w:val="000000"/>
                <w:sz w:val="20"/>
              </w:rPr>
              <w:t>nd</w:t>
            </w:r>
            <w:r w:rsidR="00D75F2B" w:rsidRPr="00BE4564">
              <w:rPr>
                <w:rFonts w:ascii="Times New Roman" w:hAnsi="Times New Roman"/>
                <w:sz w:val="20"/>
              </w:rPr>
              <w:t xml:space="preserve"> Impact</w:t>
            </w:r>
          </w:p>
          <w:p w14:paraId="69A14C05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BEE5918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1DCE288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1EB5C25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D3A97A9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BD90C49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0B9077E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78C597CB" w14:textId="77777777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29D72C28" w14:textId="77777777" w:rsidR="005852C5" w:rsidRPr="00BE4564" w:rsidRDefault="00714B0C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>Additional Information</w:t>
            </w:r>
            <w:r w:rsidR="00BE239D" w:rsidRPr="00BE456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E239D" w:rsidRPr="00BE4564">
              <w:rPr>
                <w:rFonts w:ascii="Times New Roman" w:hAnsi="Times New Roman"/>
                <w:sz w:val="20"/>
              </w:rPr>
              <w:t>helpful</w:t>
            </w:r>
            <w:r w:rsidR="008231A9" w:rsidRPr="00BE4564">
              <w:rPr>
                <w:rFonts w:ascii="Times New Roman" w:hAnsi="Times New Roman"/>
                <w:sz w:val="20"/>
              </w:rPr>
              <w:t xml:space="preserve"> for </w:t>
            </w:r>
            <w:r w:rsidR="001A6251" w:rsidRPr="00BE4564">
              <w:rPr>
                <w:rFonts w:ascii="Times New Roman" w:hAnsi="Times New Roman"/>
                <w:sz w:val="20"/>
              </w:rPr>
              <w:t>p</w:t>
            </w:r>
            <w:r w:rsidR="008231A9" w:rsidRPr="00BE4564">
              <w:rPr>
                <w:rFonts w:ascii="Times New Roman" w:hAnsi="Times New Roman"/>
                <w:sz w:val="20"/>
              </w:rPr>
              <w:t xml:space="preserve">roject </w:t>
            </w:r>
            <w:r w:rsidR="001A6251" w:rsidRPr="00BE4564">
              <w:rPr>
                <w:rFonts w:ascii="Times New Roman" w:hAnsi="Times New Roman"/>
                <w:sz w:val="20"/>
              </w:rPr>
              <w:t>e</w:t>
            </w:r>
            <w:r w:rsidR="008231A9" w:rsidRPr="00BE4564">
              <w:rPr>
                <w:rFonts w:ascii="Times New Roman" w:hAnsi="Times New Roman"/>
                <w:sz w:val="20"/>
              </w:rPr>
              <w:t>valuation</w:t>
            </w:r>
            <w:r w:rsidR="008228C4" w:rsidRPr="00BE4564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BE4564">
              <w:rPr>
                <w:rFonts w:ascii="Times New Roman" w:hAnsi="Times New Roman"/>
                <w:sz w:val="18"/>
                <w:lang w:eastAsia="ja-JP"/>
              </w:rPr>
              <w:t>Please d</w:t>
            </w:r>
            <w:r w:rsidR="00DD6175" w:rsidRPr="00BE4564">
              <w:rPr>
                <w:rFonts w:ascii="Times New Roman" w:hAnsi="Times New Roman"/>
                <w:sz w:val="18"/>
                <w:lang w:eastAsia="ja-JP"/>
              </w:rPr>
              <w:t>escribe</w:t>
            </w:r>
            <w:r w:rsidR="00D70482" w:rsidRPr="00BE4564">
              <w:rPr>
                <w:rFonts w:ascii="Times New Roman" w:hAnsi="Times New Roman"/>
                <w:color w:val="FF0000"/>
                <w:sz w:val="18"/>
                <w:lang w:eastAsia="ja-JP"/>
              </w:rPr>
              <w:t xml:space="preserve"> 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publications of </w:t>
            </w:r>
            <w:r w:rsidR="008228C4" w:rsidRPr="00BE4564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 joint</w:t>
            </w:r>
            <w:r w:rsidR="00BE239D" w:rsidRPr="00BE4564">
              <w:rPr>
                <w:rFonts w:ascii="Times New Roman" w:hAnsi="Times New Roman"/>
                <w:color w:val="FF0000"/>
                <w:sz w:val="18"/>
              </w:rPr>
              <w:t>-</w:t>
            </w:r>
            <w:r w:rsidR="005852C5" w:rsidRPr="00BE4564">
              <w:rPr>
                <w:rFonts w:ascii="Times New Roman" w:hAnsi="Times New Roman"/>
                <w:sz w:val="18"/>
              </w:rPr>
              <w:t>research</w:t>
            </w:r>
            <w:r w:rsidR="008228C4" w:rsidRPr="00BE4564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="00DD6175" w:rsidRPr="00BE4564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="00D70482" w:rsidRPr="00BE4564">
              <w:rPr>
                <w:rFonts w:ascii="Times New Roman" w:hAnsi="Times New Roman"/>
                <w:sz w:val="18"/>
              </w:rPr>
              <w:t>.</w:t>
            </w:r>
            <w:r w:rsidR="008228C4" w:rsidRPr="00BE4564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)</w:t>
            </w:r>
          </w:p>
          <w:p w14:paraId="3EC5C7EF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493E7A7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92AC49C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14:paraId="6DFD78AB" w14:textId="77777777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14:paraId="4F5D4227" w14:textId="77777777" w:rsidR="005852C5" w:rsidRPr="00BE4564" w:rsidRDefault="00DC0F75">
            <w:pPr>
              <w:spacing w:before="60" w:after="60" w:line="28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C27317">
              <w:rPr>
                <w:rFonts w:ascii="Times New Roman" w:hAnsi="Times New Roman"/>
                <w:color w:val="000000"/>
                <w:sz w:val="20"/>
              </w:rPr>
              <w:t>Other</w:t>
            </w:r>
            <w:r w:rsidRPr="00C27317">
              <w:rPr>
                <w:rFonts w:ascii="Times New Roman" w:hAnsi="Times New Roman"/>
                <w:sz w:val="20"/>
              </w:rPr>
              <w:t xml:space="preserve"> </w:t>
            </w:r>
            <w:r w:rsidR="008231A9" w:rsidRPr="00C27317">
              <w:rPr>
                <w:rFonts w:ascii="Times New Roman" w:hAnsi="Times New Roman"/>
                <w:sz w:val="20"/>
                <w:lang w:eastAsia="ja-JP"/>
              </w:rPr>
              <w:t>Re</w:t>
            </w:r>
            <w:r w:rsidR="00C27317">
              <w:rPr>
                <w:rFonts w:ascii="Times New Roman" w:hAnsi="Times New Roman"/>
                <w:sz w:val="20"/>
                <w:lang w:eastAsia="ja-JP"/>
              </w:rPr>
              <w:t>quirement</w:t>
            </w:r>
            <w:r w:rsidR="00E70841">
              <w:rPr>
                <w:rFonts w:ascii="Times New Roman" w:hAnsi="Times New Roman"/>
                <w:sz w:val="20"/>
                <w:lang w:eastAsia="ja-JP"/>
              </w:rPr>
              <w:t>s</w:t>
            </w:r>
            <w:r w:rsidR="00680260" w:rsidRPr="00DC52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0482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4C0408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Please</w:t>
            </w:r>
            <w:r w:rsidR="00AB506C" w:rsidRPr="00BE4564">
              <w:rPr>
                <w:rFonts w:ascii="Times New Roman" w:hAnsi="Times New Roman"/>
                <w:sz w:val="18"/>
                <w:szCs w:val="18"/>
              </w:rPr>
              <w:t xml:space="preserve"> indicate</w:t>
            </w:r>
            <w:r w:rsidR="00D14328" w:rsidRPr="00BE456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D14328" w:rsidRPr="00BE4564">
              <w:rPr>
                <w:rFonts w:ascii="Times New Roman" w:hAnsi="Times New Roman"/>
                <w:sz w:val="18"/>
                <w:szCs w:val="18"/>
              </w:rPr>
              <w:t>any requests to use specific</w:t>
            </w:r>
            <w:r w:rsidR="00E91312" w:rsidRPr="00BE456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5852C5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facilities, equipment</w:t>
            </w:r>
            <w:r w:rsidR="008D205D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852C5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228C4" w:rsidRPr="00BE4564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or</w:t>
            </w:r>
            <w:r w:rsidR="005852C5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resource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>s</w:t>
            </w:r>
            <w:r w:rsidR="004C0408" w:rsidRPr="00BE4564">
              <w:rPr>
                <w:rFonts w:ascii="Times New Roman" w:hAnsi="Times New Roman"/>
                <w:sz w:val="18"/>
                <w:szCs w:val="18"/>
              </w:rPr>
              <w:t>, as well.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7BFB24D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0280F8A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BE8D343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14:paraId="300B3554" w14:textId="77777777" w:rsidR="005852C5" w:rsidRPr="0095056C" w:rsidRDefault="005852C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hAnsi="Times New Roman"/>
          <w:color w:val="000000"/>
        </w:rPr>
      </w:pPr>
    </w:p>
    <w:p w14:paraId="39099F13" w14:textId="77777777" w:rsidR="005852C5" w:rsidRPr="0095056C" w:rsidRDefault="005852C5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95056C">
        <w:rPr>
          <w:rFonts w:ascii="Times New Roman" w:hAnsi="Times New Roman"/>
        </w:rPr>
        <w:br w:type="page"/>
      </w:r>
      <w:r w:rsidRPr="0095056C">
        <w:rPr>
          <w:rFonts w:ascii="Times New Roman" w:hAnsi="Times New Roman"/>
          <w:color w:val="000000"/>
        </w:rPr>
        <w:lastRenderedPageBreak/>
        <w:t>Form 1</w:t>
      </w:r>
      <w:r w:rsidR="003017AD">
        <w:rPr>
          <w:rFonts w:ascii="Times New Roman" w:hAnsi="Times New Roman"/>
          <w:color w:val="000000"/>
        </w:rPr>
        <w:tab/>
      </w:r>
      <w:r w:rsidRPr="0095056C">
        <w:rPr>
          <w:rFonts w:ascii="Times New Roman" w:hAnsi="Times New Roman"/>
          <w:color w:val="000000"/>
          <w:sz w:val="20"/>
        </w:rPr>
        <w:t>1-3</w:t>
      </w:r>
    </w:p>
    <w:p w14:paraId="41286149" w14:textId="77777777" w:rsidR="005852C5" w:rsidRPr="0095056C" w:rsidRDefault="005852C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5852C5" w:rsidRPr="0095056C" w14:paraId="533158E7" w14:textId="77777777" w:rsidTr="00C236E8">
        <w:trPr>
          <w:trHeight w:val="432"/>
        </w:trPr>
        <w:tc>
          <w:tcPr>
            <w:tcW w:w="9819" w:type="dxa"/>
            <w:gridSpan w:val="3"/>
          </w:tcPr>
          <w:p w14:paraId="45290F00" w14:textId="77777777" w:rsidR="005852C5" w:rsidRPr="0095056C" w:rsidRDefault="00955B9A" w:rsidP="008228C4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List</w:t>
            </w:r>
            <w:r w:rsidR="005852C5" w:rsidRPr="00BE4564">
              <w:rPr>
                <w:rFonts w:ascii="Times New Roman" w:hAnsi="Times New Roman"/>
                <w:sz w:val="20"/>
              </w:rPr>
              <w:t xml:space="preserve"> of</w:t>
            </w:r>
            <w:r w:rsidR="00C4148E" w:rsidRPr="00BE4564">
              <w:rPr>
                <w:rFonts w:ascii="Times New Roman" w:hAnsi="Times New Roman"/>
                <w:sz w:val="20"/>
              </w:rPr>
              <w:t xml:space="preserve"> </w:t>
            </w:r>
            <w:r w:rsidRPr="00BE4564">
              <w:rPr>
                <w:rFonts w:ascii="Times New Roman" w:hAnsi="Times New Roman"/>
                <w:sz w:val="20"/>
              </w:rPr>
              <w:t>Expen</w:t>
            </w:r>
            <w:r w:rsidR="008D280B" w:rsidRPr="00BE4564">
              <w:rPr>
                <w:rFonts w:ascii="Times New Roman" w:hAnsi="Times New Roman"/>
                <w:sz w:val="20"/>
              </w:rPr>
              <w:t>ses</w:t>
            </w:r>
            <w:r w:rsidR="00680260" w:rsidRPr="00BE4564">
              <w:rPr>
                <w:rFonts w:ascii="Times New Roman" w:hAnsi="Times New Roman"/>
                <w:sz w:val="20"/>
              </w:rPr>
              <w:t xml:space="preserve"> 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>(</w:t>
            </w:r>
            <w:r w:rsidR="00C76362" w:rsidRPr="00BE4564">
              <w:rPr>
                <w:rFonts w:ascii="Times New Roman" w:hAnsi="Times New Roman"/>
                <w:sz w:val="18"/>
                <w:szCs w:val="18"/>
              </w:rPr>
              <w:t>Purchased e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 xml:space="preserve">quipment will be </w:t>
            </w:r>
            <w:r w:rsidR="00C76362" w:rsidRPr="00BE4564">
              <w:rPr>
                <w:rFonts w:ascii="Times New Roman" w:hAnsi="Times New Roman"/>
                <w:sz w:val="18"/>
                <w:szCs w:val="18"/>
              </w:rPr>
              <w:t>managed by</w:t>
            </w:r>
            <w:r w:rsidR="008228C4"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8228C4" w:rsidRPr="00BE4564">
              <w:rPr>
                <w:rFonts w:ascii="Times New Roman" w:hAnsi="Times New Roman"/>
                <w:sz w:val="18"/>
                <w:szCs w:val="18"/>
              </w:rPr>
              <w:t>I</w:t>
            </w:r>
            <w:r w:rsidR="008228C4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CR 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after your research project is completed.)</w:t>
            </w:r>
          </w:p>
        </w:tc>
      </w:tr>
      <w:tr w:rsidR="005852C5" w:rsidRPr="0095056C" w14:paraId="701B5BDE" w14:textId="77777777" w:rsidTr="00C236E8">
        <w:trPr>
          <w:trHeight w:val="400"/>
        </w:trPr>
        <w:tc>
          <w:tcPr>
            <w:tcW w:w="2979" w:type="dxa"/>
          </w:tcPr>
          <w:p w14:paraId="272C70F5" w14:textId="77777777" w:rsidR="005852C5" w:rsidRPr="00BE4564" w:rsidRDefault="00F6618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Research e</w:t>
            </w:r>
            <w:r w:rsidR="005852C5" w:rsidRPr="00BE4564">
              <w:rPr>
                <w:rFonts w:ascii="Times New Roman" w:hAnsi="Times New Roman"/>
                <w:sz w:val="20"/>
              </w:rPr>
              <w:t>quipment</w:t>
            </w:r>
            <w:r w:rsidRPr="00BE4564">
              <w:rPr>
                <w:rFonts w:ascii="Times New Roman" w:hAnsi="Times New Roman"/>
                <w:sz w:val="20"/>
              </w:rPr>
              <w:t xml:space="preserve"> purchase</w:t>
            </w:r>
          </w:p>
          <w:p w14:paraId="6EF63514" w14:textId="77777777" w:rsidR="005852C5" w:rsidRPr="0095056C" w:rsidRDefault="005852C5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(</w:t>
            </w:r>
            <w:r w:rsidR="008C0D7E" w:rsidRPr="00BE4564">
              <w:rPr>
                <w:rFonts w:ascii="Times New Roman" w:hAnsi="Times New Roman"/>
                <w:sz w:val="20"/>
              </w:rPr>
              <w:t>×</w:t>
            </w:r>
            <w:r w:rsidRPr="00BE4564">
              <w:rPr>
                <w:rFonts w:ascii="Times New Roman" w:hAnsi="Times New Roman"/>
                <w:sz w:val="20"/>
              </w:rPr>
              <w:t>1,00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0</w:t>
            </w:r>
            <w:r w:rsidR="00782FFA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600" w:type="dxa"/>
          </w:tcPr>
          <w:p w14:paraId="765F2471" w14:textId="77777777" w:rsidR="005852C5" w:rsidRPr="00BE4564" w:rsidRDefault="005852C5" w:rsidP="00955B9A">
            <w:pPr>
              <w:spacing w:before="60" w:after="60" w:line="280" w:lineRule="exact"/>
              <w:ind w:left="100" w:hangingChars="50" w:hanging="100"/>
              <w:rPr>
                <w:rFonts w:ascii="Times New Roman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>Consumables</w:t>
            </w:r>
            <w:r w:rsidR="00F66185" w:rsidRPr="00BE456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D4886" w:rsidRPr="00BE4564">
              <w:rPr>
                <w:rFonts w:ascii="Times New Roman" w:hAnsi="Times New Roman"/>
                <w:color w:val="000000"/>
                <w:sz w:val="20"/>
              </w:rPr>
              <w:t>(including</w:t>
            </w:r>
            <w:r w:rsidR="00F66185" w:rsidRPr="00BE456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66185" w:rsidRPr="00BE4564">
              <w:rPr>
                <w:rFonts w:ascii="Times New Roman" w:hAnsi="Times New Roman"/>
                <w:sz w:val="20"/>
              </w:rPr>
              <w:t>use</w:t>
            </w:r>
            <w:r w:rsidR="004C0408" w:rsidRPr="00BE4564">
              <w:rPr>
                <w:rFonts w:ascii="Times New Roman" w:hAnsi="Times New Roman"/>
                <w:sz w:val="20"/>
              </w:rPr>
              <w:t xml:space="preserve"> charges</w:t>
            </w:r>
            <w:r w:rsidR="00F66185" w:rsidRPr="00BE4564">
              <w:rPr>
                <w:rFonts w:ascii="Times New Roman" w:hAnsi="Times New Roman"/>
                <w:sz w:val="20"/>
              </w:rPr>
              <w:t xml:space="preserve"> of</w:t>
            </w:r>
            <w:r w:rsidR="00F66185" w:rsidRPr="00BE456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="00CD4886" w:rsidRPr="00BE4564">
              <w:rPr>
                <w:rFonts w:ascii="Times New Roman" w:hAnsi="Times New Roman"/>
                <w:color w:val="000000"/>
                <w:sz w:val="20"/>
              </w:rPr>
              <w:t>Supercomputer)</w:t>
            </w:r>
            <w:r w:rsidR="00955B9A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</w:t>
            </w:r>
            <w:r w:rsidR="00955B9A" w:rsidRPr="00BE4564">
              <w:rPr>
                <w:rFonts w:ascii="Times New Roman" w:hAnsi="Times New Roman"/>
                <w:color w:val="000000"/>
                <w:sz w:val="20"/>
                <w:lang w:eastAsia="ja-JP"/>
              </w:rPr>
              <w:t xml:space="preserve">  </w:t>
            </w:r>
            <w:proofErr w:type="gramEnd"/>
            <w:r w:rsidR="00955B9A" w:rsidRPr="00BE4564">
              <w:rPr>
                <w:rFonts w:ascii="Times New Roman" w:hAnsi="Times New Roman"/>
                <w:color w:val="000000"/>
                <w:sz w:val="20"/>
                <w:lang w:eastAsia="ja-JP"/>
              </w:rPr>
              <w:t xml:space="preserve">      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(</w:t>
            </w:r>
            <w:r w:rsidR="008C0D7E" w:rsidRPr="00BE4564">
              <w:rPr>
                <w:rFonts w:ascii="Times New Roman" w:hAnsi="Times New Roman"/>
                <w:color w:val="000000"/>
                <w:sz w:val="20"/>
              </w:rPr>
              <w:t>×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1,000</w:t>
            </w:r>
            <w:r w:rsidR="00782FFA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240" w:type="dxa"/>
          </w:tcPr>
          <w:p w14:paraId="3B05FDB6" w14:textId="77777777"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Travel</w:t>
            </w:r>
            <w:r w:rsidR="005A11A9" w:rsidRPr="00BE4564">
              <w:rPr>
                <w:rFonts w:ascii="Times New Roman" w:hAnsi="Times New Roman"/>
                <w:sz w:val="20"/>
              </w:rPr>
              <w:t xml:space="preserve"> expense</w:t>
            </w:r>
            <w:r w:rsidR="000F1D86" w:rsidRPr="00BE4564">
              <w:rPr>
                <w:rFonts w:ascii="Times New Roman" w:hAnsi="Times New Roman"/>
                <w:sz w:val="20"/>
              </w:rPr>
              <w:t>s</w:t>
            </w:r>
          </w:p>
          <w:p w14:paraId="6FE2EFED" w14:textId="77777777" w:rsidR="005852C5" w:rsidRPr="0095056C" w:rsidRDefault="005852C5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(</w:t>
            </w:r>
            <w:r w:rsidR="008C0D7E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1,000</w:t>
            </w:r>
            <w:r w:rsidR="00782FFA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5852C5" w:rsidRPr="0095056C" w14:paraId="295FF116" w14:textId="77777777" w:rsidTr="00C236E8">
        <w:trPr>
          <w:trHeight w:val="784"/>
        </w:trPr>
        <w:tc>
          <w:tcPr>
            <w:tcW w:w="2979" w:type="dxa"/>
          </w:tcPr>
          <w:p w14:paraId="64A04EC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4FA2CBC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C931458" w14:textId="77777777" w:rsidR="005852C5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1804B1C" w14:textId="77777777" w:rsidR="00784D2E" w:rsidRPr="0095056C" w:rsidRDefault="00784D2E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61CE5486" w14:textId="77777777" w:rsidR="005852C5" w:rsidRPr="0095056C" w:rsidRDefault="005852C5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438D937D" w14:textId="77777777" w:rsidR="005852C5" w:rsidRPr="0095056C" w:rsidRDefault="005852C5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C44646" w14:paraId="5291A50B" w14:textId="77777777" w:rsidTr="00C236E8">
        <w:trPr>
          <w:trHeight w:val="398"/>
        </w:trPr>
        <w:tc>
          <w:tcPr>
            <w:tcW w:w="2979" w:type="dxa"/>
          </w:tcPr>
          <w:p w14:paraId="60B0A831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600" w:type="dxa"/>
          </w:tcPr>
          <w:p w14:paraId="7431396A" w14:textId="77777777"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240" w:type="dxa"/>
          </w:tcPr>
          <w:p w14:paraId="1F747AA4" w14:textId="77777777" w:rsidR="005852C5" w:rsidRPr="00C44646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</w:tr>
    </w:tbl>
    <w:p w14:paraId="38756B11" w14:textId="77777777" w:rsidR="008A7FD2" w:rsidRDefault="008A7FD2" w:rsidP="000102E1">
      <w:pPr>
        <w:spacing w:line="240" w:lineRule="exact"/>
        <w:rPr>
          <w:rFonts w:ascii="Times New Roman" w:hAnsi="Times New Roman"/>
          <w:color w:val="000000"/>
        </w:rPr>
      </w:pPr>
    </w:p>
    <w:sectPr w:rsidR="008A7FD2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F883" w14:textId="77777777" w:rsidR="003E02D5" w:rsidRDefault="003E02D5">
      <w:r>
        <w:separator/>
      </w:r>
    </w:p>
  </w:endnote>
  <w:endnote w:type="continuationSeparator" w:id="0">
    <w:p w14:paraId="25E69AB7" w14:textId="77777777" w:rsidR="003E02D5" w:rsidRDefault="003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471C" w14:textId="77777777" w:rsidR="003E02D5" w:rsidRDefault="003E02D5">
      <w:r>
        <w:separator/>
      </w:r>
    </w:p>
  </w:footnote>
  <w:footnote w:type="continuationSeparator" w:id="0">
    <w:p w14:paraId="387DD1ED" w14:textId="77777777" w:rsidR="003E02D5" w:rsidRDefault="003E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431588570">
    <w:abstractNumId w:val="10"/>
  </w:num>
  <w:num w:numId="2" w16cid:durableId="1054158540">
    <w:abstractNumId w:val="3"/>
  </w:num>
  <w:num w:numId="3" w16cid:durableId="387536260">
    <w:abstractNumId w:val="7"/>
  </w:num>
  <w:num w:numId="4" w16cid:durableId="1991712088">
    <w:abstractNumId w:val="4"/>
  </w:num>
  <w:num w:numId="5" w16cid:durableId="2040619374">
    <w:abstractNumId w:val="11"/>
  </w:num>
  <w:num w:numId="6" w16cid:durableId="2072460010">
    <w:abstractNumId w:val="6"/>
  </w:num>
  <w:num w:numId="7" w16cid:durableId="1699315241">
    <w:abstractNumId w:val="8"/>
  </w:num>
  <w:num w:numId="8" w16cid:durableId="1204630799">
    <w:abstractNumId w:val="2"/>
  </w:num>
  <w:num w:numId="9" w16cid:durableId="1294211638">
    <w:abstractNumId w:val="12"/>
  </w:num>
  <w:num w:numId="10" w16cid:durableId="969745323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335572574">
    <w:abstractNumId w:val="5"/>
  </w:num>
  <w:num w:numId="12" w16cid:durableId="1738281070">
    <w:abstractNumId w:val="0"/>
  </w:num>
  <w:num w:numId="13" w16cid:durableId="2001814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BD"/>
    <w:rsid w:val="000102E1"/>
    <w:rsid w:val="000338CB"/>
    <w:rsid w:val="000B0F67"/>
    <w:rsid w:val="000C73D0"/>
    <w:rsid w:val="000E0619"/>
    <w:rsid w:val="000E61DD"/>
    <w:rsid w:val="000E7A02"/>
    <w:rsid w:val="000F1D86"/>
    <w:rsid w:val="000F6BA3"/>
    <w:rsid w:val="00122E3C"/>
    <w:rsid w:val="00127983"/>
    <w:rsid w:val="0013093B"/>
    <w:rsid w:val="001322B3"/>
    <w:rsid w:val="00132620"/>
    <w:rsid w:val="00145659"/>
    <w:rsid w:val="001A5E5E"/>
    <w:rsid w:val="001A6251"/>
    <w:rsid w:val="001B6009"/>
    <w:rsid w:val="001B74FA"/>
    <w:rsid w:val="001D51D9"/>
    <w:rsid w:val="001E78CD"/>
    <w:rsid w:val="001E791A"/>
    <w:rsid w:val="001E79B4"/>
    <w:rsid w:val="001F23D1"/>
    <w:rsid w:val="00204E91"/>
    <w:rsid w:val="00207046"/>
    <w:rsid w:val="00211214"/>
    <w:rsid w:val="00234822"/>
    <w:rsid w:val="002653A4"/>
    <w:rsid w:val="00270A83"/>
    <w:rsid w:val="00287CB4"/>
    <w:rsid w:val="002A4766"/>
    <w:rsid w:val="002A7843"/>
    <w:rsid w:val="002B0C70"/>
    <w:rsid w:val="002B31C5"/>
    <w:rsid w:val="002C2D1F"/>
    <w:rsid w:val="002D6454"/>
    <w:rsid w:val="002E53A9"/>
    <w:rsid w:val="003017AD"/>
    <w:rsid w:val="003201B4"/>
    <w:rsid w:val="00326CC4"/>
    <w:rsid w:val="00326F86"/>
    <w:rsid w:val="003715BA"/>
    <w:rsid w:val="00381295"/>
    <w:rsid w:val="0039604B"/>
    <w:rsid w:val="003A2ABB"/>
    <w:rsid w:val="003B084A"/>
    <w:rsid w:val="003B20D6"/>
    <w:rsid w:val="003B56B2"/>
    <w:rsid w:val="003C6B8E"/>
    <w:rsid w:val="003C7E23"/>
    <w:rsid w:val="003E02D5"/>
    <w:rsid w:val="00456662"/>
    <w:rsid w:val="00462DF5"/>
    <w:rsid w:val="004C0408"/>
    <w:rsid w:val="004C6939"/>
    <w:rsid w:val="004E5351"/>
    <w:rsid w:val="004E66B1"/>
    <w:rsid w:val="00505DD5"/>
    <w:rsid w:val="005456F6"/>
    <w:rsid w:val="0057019E"/>
    <w:rsid w:val="0058391C"/>
    <w:rsid w:val="005852C5"/>
    <w:rsid w:val="005A11A9"/>
    <w:rsid w:val="005A2244"/>
    <w:rsid w:val="005C50BE"/>
    <w:rsid w:val="005E2CC0"/>
    <w:rsid w:val="00627882"/>
    <w:rsid w:val="00631CC9"/>
    <w:rsid w:val="00636202"/>
    <w:rsid w:val="006473A6"/>
    <w:rsid w:val="00662481"/>
    <w:rsid w:val="006741C4"/>
    <w:rsid w:val="00680260"/>
    <w:rsid w:val="006861F3"/>
    <w:rsid w:val="006A2061"/>
    <w:rsid w:val="006C034C"/>
    <w:rsid w:val="006E6238"/>
    <w:rsid w:val="00714B0C"/>
    <w:rsid w:val="00716C7F"/>
    <w:rsid w:val="00720622"/>
    <w:rsid w:val="00724ED2"/>
    <w:rsid w:val="0073745F"/>
    <w:rsid w:val="0074021C"/>
    <w:rsid w:val="00782A3B"/>
    <w:rsid w:val="00782FFA"/>
    <w:rsid w:val="00784D2E"/>
    <w:rsid w:val="00784DA1"/>
    <w:rsid w:val="007B7053"/>
    <w:rsid w:val="007C0445"/>
    <w:rsid w:val="007D0AAF"/>
    <w:rsid w:val="007D2194"/>
    <w:rsid w:val="007D2BD2"/>
    <w:rsid w:val="007F0EE6"/>
    <w:rsid w:val="007F6376"/>
    <w:rsid w:val="008160B1"/>
    <w:rsid w:val="008228C4"/>
    <w:rsid w:val="008231A9"/>
    <w:rsid w:val="00831773"/>
    <w:rsid w:val="008343A4"/>
    <w:rsid w:val="0084558A"/>
    <w:rsid w:val="008542AD"/>
    <w:rsid w:val="00860C63"/>
    <w:rsid w:val="00875EFB"/>
    <w:rsid w:val="00884F1C"/>
    <w:rsid w:val="00893E58"/>
    <w:rsid w:val="008A76F3"/>
    <w:rsid w:val="008A7FD2"/>
    <w:rsid w:val="008B35BD"/>
    <w:rsid w:val="008C0D7E"/>
    <w:rsid w:val="008D205D"/>
    <w:rsid w:val="008D280B"/>
    <w:rsid w:val="00906FC5"/>
    <w:rsid w:val="009220E0"/>
    <w:rsid w:val="0095056C"/>
    <w:rsid w:val="00955B9A"/>
    <w:rsid w:val="00956711"/>
    <w:rsid w:val="00967534"/>
    <w:rsid w:val="00972E88"/>
    <w:rsid w:val="0097691F"/>
    <w:rsid w:val="0099064F"/>
    <w:rsid w:val="009C4F4D"/>
    <w:rsid w:val="009D7A42"/>
    <w:rsid w:val="00A01A67"/>
    <w:rsid w:val="00A7045E"/>
    <w:rsid w:val="00A7585F"/>
    <w:rsid w:val="00A77ADD"/>
    <w:rsid w:val="00A95F99"/>
    <w:rsid w:val="00AB506C"/>
    <w:rsid w:val="00AC0971"/>
    <w:rsid w:val="00AD1C5A"/>
    <w:rsid w:val="00AD5782"/>
    <w:rsid w:val="00AD772A"/>
    <w:rsid w:val="00AE0A84"/>
    <w:rsid w:val="00AF70E0"/>
    <w:rsid w:val="00B53F5E"/>
    <w:rsid w:val="00B62574"/>
    <w:rsid w:val="00B731BF"/>
    <w:rsid w:val="00BA3E02"/>
    <w:rsid w:val="00BB0C5C"/>
    <w:rsid w:val="00BC649D"/>
    <w:rsid w:val="00BE032D"/>
    <w:rsid w:val="00BE239D"/>
    <w:rsid w:val="00BE4176"/>
    <w:rsid w:val="00BE4564"/>
    <w:rsid w:val="00BF4C56"/>
    <w:rsid w:val="00C236E8"/>
    <w:rsid w:val="00C23D0E"/>
    <w:rsid w:val="00C27317"/>
    <w:rsid w:val="00C27B94"/>
    <w:rsid w:val="00C3614C"/>
    <w:rsid w:val="00C40A37"/>
    <w:rsid w:val="00C4148E"/>
    <w:rsid w:val="00C44646"/>
    <w:rsid w:val="00C5356B"/>
    <w:rsid w:val="00C64347"/>
    <w:rsid w:val="00C74C3C"/>
    <w:rsid w:val="00C76362"/>
    <w:rsid w:val="00C85DF6"/>
    <w:rsid w:val="00CA698A"/>
    <w:rsid w:val="00CB5384"/>
    <w:rsid w:val="00CD4886"/>
    <w:rsid w:val="00D14328"/>
    <w:rsid w:val="00D14D65"/>
    <w:rsid w:val="00D617A5"/>
    <w:rsid w:val="00D70482"/>
    <w:rsid w:val="00D75F2B"/>
    <w:rsid w:val="00D91DBD"/>
    <w:rsid w:val="00DB0E5F"/>
    <w:rsid w:val="00DB1DD3"/>
    <w:rsid w:val="00DC0F75"/>
    <w:rsid w:val="00DC52C3"/>
    <w:rsid w:val="00DC5701"/>
    <w:rsid w:val="00DC62B4"/>
    <w:rsid w:val="00DC7592"/>
    <w:rsid w:val="00DD6175"/>
    <w:rsid w:val="00E05267"/>
    <w:rsid w:val="00E402B3"/>
    <w:rsid w:val="00E46E3A"/>
    <w:rsid w:val="00E5180E"/>
    <w:rsid w:val="00E70841"/>
    <w:rsid w:val="00E84070"/>
    <w:rsid w:val="00E91312"/>
    <w:rsid w:val="00E95374"/>
    <w:rsid w:val="00EA7C4B"/>
    <w:rsid w:val="00ED4C63"/>
    <w:rsid w:val="00ED7EAF"/>
    <w:rsid w:val="00EF46F9"/>
    <w:rsid w:val="00F11C19"/>
    <w:rsid w:val="00F40C92"/>
    <w:rsid w:val="00F52982"/>
    <w:rsid w:val="00F66185"/>
    <w:rsid w:val="00F7061E"/>
    <w:rsid w:val="00F74384"/>
    <w:rsid w:val="00F84253"/>
    <w:rsid w:val="00F9341B"/>
    <w:rsid w:val="00FB070C"/>
    <w:rsid w:val="00FB22AE"/>
    <w:rsid w:val="00FB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DE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2023-02-06T06:09:00Z</dcterms:created>
  <dcterms:modified xsi:type="dcterms:W3CDTF">2023-12-14T05:21:00Z</dcterms:modified>
</cp:coreProperties>
</file>