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1A4D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国際共同研究の場合は、英語フォームをご利用下さい。</w:t>
      </w:r>
    </w:p>
    <w:p w14:paraId="7D86BF41" w14:textId="77777777" w:rsidR="00281A4C" w:rsidRPr="00562250" w:rsidRDefault="00281A4C" w:rsidP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３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3-1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3A927B80" w14:textId="77777777">
        <w:tc>
          <w:tcPr>
            <w:tcW w:w="1620" w:type="dxa"/>
          </w:tcPr>
          <w:p w14:paraId="3564252A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5DF27C2C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0F43F6">
              <w:rPr>
                <w:rFonts w:ascii="ＭＳ ゴシック" w:eastAsia="ＭＳ ゴシック" w:hint="eastAsia"/>
                <w:color w:val="000000"/>
                <w:sz w:val="20"/>
              </w:rPr>
              <w:t xml:space="preserve">  </w:t>
            </w: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年　月　日</w:t>
            </w:r>
          </w:p>
        </w:tc>
      </w:tr>
      <w:tr w:rsidR="00281A4C" w:rsidRPr="00562250" w14:paraId="2001D270" w14:textId="77777777">
        <w:tc>
          <w:tcPr>
            <w:tcW w:w="1620" w:type="dxa"/>
          </w:tcPr>
          <w:p w14:paraId="2098BD56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1EA44BEF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05787D11" w14:textId="77777777">
        <w:tc>
          <w:tcPr>
            <w:tcW w:w="1620" w:type="dxa"/>
          </w:tcPr>
          <w:p w14:paraId="00F2D886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7F694B3E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7A62B7A2" w14:textId="77777777" w:rsidR="00281A4C" w:rsidRPr="00562250" w:rsidRDefault="00281A4C" w:rsidP="00281A4C">
      <w:pPr>
        <w:rPr>
          <w:rFonts w:eastAsia="ＭＳ ゴシック"/>
          <w:color w:val="000000"/>
          <w:sz w:val="28"/>
        </w:rPr>
      </w:pPr>
    </w:p>
    <w:p w14:paraId="382BC67A" w14:textId="5D8C8E80" w:rsidR="00281A4C" w:rsidRPr="00562250" w:rsidRDefault="003E474D" w:rsidP="00281A4C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C02074">
        <w:rPr>
          <w:rFonts w:eastAsia="ＭＳ ゴシック" w:hint="eastAsia"/>
          <w:color w:val="000000"/>
          <w:sz w:val="28"/>
        </w:rPr>
        <w:t>４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連携・融合促進型</w:t>
      </w:r>
      <w:r w:rsidR="00281A4C" w:rsidRPr="00562250">
        <w:rPr>
          <w:rFonts w:ascii="ＭＳ ゴシック" w:eastAsia="ＭＳ ゴシック" w:hAnsi="ＭＳ ゴシック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共同利用・</w:t>
      </w:r>
      <w:r w:rsidR="00281A4C" w:rsidRPr="00562250">
        <w:rPr>
          <w:rFonts w:eastAsia="ＭＳ ゴシック" w:hint="eastAsia"/>
          <w:color w:val="000000"/>
          <w:sz w:val="28"/>
        </w:rPr>
        <w:t>共同研究申請書</w:t>
      </w:r>
    </w:p>
    <w:p w14:paraId="0269FD48" w14:textId="77777777" w:rsidR="00281A4C" w:rsidRPr="00562250" w:rsidRDefault="00281A4C" w:rsidP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87"/>
        <w:gridCol w:w="894"/>
        <w:gridCol w:w="901"/>
        <w:gridCol w:w="180"/>
        <w:gridCol w:w="1258"/>
        <w:gridCol w:w="542"/>
        <w:gridCol w:w="1979"/>
        <w:gridCol w:w="361"/>
        <w:gridCol w:w="978"/>
        <w:gridCol w:w="1185"/>
      </w:tblGrid>
      <w:tr w:rsidR="00281A4C" w:rsidRPr="00562250" w14:paraId="7C94356D" w14:textId="77777777" w:rsidTr="00396A18">
        <w:trPr>
          <w:trHeight w:val="1002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7266728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8465" w:type="dxa"/>
            <w:gridSpan w:val="1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750459F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氏名（フリガナ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</w:p>
          <w:p w14:paraId="3D8BB84F" w14:textId="77777777" w:rsidR="009333CA" w:rsidRPr="00562250" w:rsidRDefault="009333CA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生年月日（年齢）</w:t>
            </w:r>
          </w:p>
          <w:p w14:paraId="342A767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所属機関・部局・職名</w:t>
            </w:r>
          </w:p>
          <w:p w14:paraId="5C1026F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連絡先住所</w:t>
            </w:r>
          </w:p>
          <w:p w14:paraId="72B3F393" w14:textId="77777777" w:rsidR="00281A4C" w:rsidRPr="00562250" w:rsidRDefault="004A7322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Fax: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E-mail: </w:t>
            </w:r>
            <w:r w:rsidR="00281A4C"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</w:t>
            </w:r>
          </w:p>
        </w:tc>
      </w:tr>
      <w:tr w:rsidR="00D1518C" w:rsidRPr="00562250" w14:paraId="4EBCCD10" w14:textId="77777777" w:rsidTr="0087284C">
        <w:trPr>
          <w:trHeight w:val="368"/>
        </w:trPr>
        <w:tc>
          <w:tcPr>
            <w:tcW w:w="8643" w:type="dxa"/>
            <w:gridSpan w:val="10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CD28D82" w14:textId="77777777" w:rsidR="00D1518C" w:rsidRPr="00562250" w:rsidRDefault="00D1518C" w:rsidP="008728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  <w:p w14:paraId="148B9842" w14:textId="77777777" w:rsidR="00D1518C" w:rsidRPr="00562250" w:rsidRDefault="00D1518C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  <w:p w14:paraId="4A5CE242" w14:textId="77777777" w:rsidR="00D1518C" w:rsidRPr="00562250" w:rsidRDefault="00D1518C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60E659" w14:textId="77777777" w:rsidR="00D1518C" w:rsidRPr="00562250" w:rsidRDefault="00D1518C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  <w:p w14:paraId="6871E582" w14:textId="77777777" w:rsidR="00D1518C" w:rsidRPr="00562250" w:rsidRDefault="00D1518C" w:rsidP="0087284C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47E8BC2" w14:textId="77777777" w:rsidR="00D1518C" w:rsidRPr="00A564CE" w:rsidRDefault="00D1518C" w:rsidP="0087284C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r w:rsidRPr="00A564CE"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64CE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35C48205" w14:textId="77777777" w:rsidR="00D1518C" w:rsidRPr="00562250" w:rsidRDefault="00D1518C" w:rsidP="0087284C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r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281A4C" w:rsidRPr="00562250" w14:paraId="0EA447C6" w14:textId="77777777">
        <w:trPr>
          <w:trHeight w:val="43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3C13B116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5A7D5D67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</w:t>
            </w:r>
          </w:p>
          <w:p w14:paraId="16750C0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所属研究領域</w:t>
            </w:r>
          </w:p>
          <w:p w14:paraId="235BAA62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</w:tr>
      <w:tr w:rsidR="00281A4C" w:rsidRPr="00562250" w14:paraId="28A723DF" w14:textId="77777777">
        <w:trPr>
          <w:trHeight w:val="288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F62260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平成明朝" w:eastAsia="ＭＳ ゴシック" w:hAnsi="ＭＳ ゴシック" w:hint="eastAsia"/>
                <w:color w:val="000000"/>
                <w:sz w:val="20"/>
              </w:rPr>
              <w:t>連携先研究機関名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（化学研究所の部局間国際学術交流協定の締結先には</w:t>
            </w:r>
            <w:r w:rsidRPr="00562250">
              <w:rPr>
                <w:rFonts w:ascii="ＭＳ ゴシック" w:eastAsia="ＭＳ ゴシック" w:hAnsi="ＭＳ ゴシック"/>
                <w:color w:val="000000"/>
                <w:sz w:val="18"/>
              </w:rPr>
              <w:t xml:space="preserve"> 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○印をつけて下さい。）</w:t>
            </w:r>
          </w:p>
          <w:p w14:paraId="035AF0F5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52DAA2DF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5E66EB6" w14:textId="77777777">
        <w:trPr>
          <w:trHeight w:val="432"/>
        </w:trPr>
        <w:tc>
          <w:tcPr>
            <w:tcW w:w="9828" w:type="dxa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2F17FA3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396A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281A4C" w:rsidRPr="00562250" w14:paraId="0D28AA1E" w14:textId="77777777">
        <w:trPr>
          <w:trHeight w:val="320"/>
        </w:trPr>
        <w:tc>
          <w:tcPr>
            <w:tcW w:w="1550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34322372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975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2869267" w14:textId="77777777" w:rsidR="00281A4C" w:rsidRPr="00562250" w:rsidRDefault="00281A4C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180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7FAB1F8E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62E675E2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(院生は学年)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3E455437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2163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04BC9827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5225BF4C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281A4C" w:rsidRPr="00562250" w14:paraId="02F497D0" w14:textId="77777777">
        <w:trPr>
          <w:trHeight w:val="352"/>
        </w:trPr>
        <w:tc>
          <w:tcPr>
            <w:tcW w:w="1550" w:type="dxa"/>
            <w:gridSpan w:val="2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C12FCC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77CA1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8FA02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FFD7E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B0B7E2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24CF029" w14:textId="77777777">
        <w:trPr>
          <w:trHeight w:val="288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C70A5A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0067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55958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56CED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B48C8D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EBBF6BD" w14:textId="77777777">
        <w:trPr>
          <w:trHeight w:val="9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CA6470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FF0A1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320F0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7886F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39DEADB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52FB352" w14:textId="77777777">
        <w:trPr>
          <w:trHeight w:val="17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BF58AA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D4E1E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EB9F2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45908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3BC58FF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1527A7C" w14:textId="77777777">
        <w:trPr>
          <w:trHeight w:val="288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1FF0F0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F163C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8CAA8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768E2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1374B5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252BA9C" w14:textId="77777777">
        <w:trPr>
          <w:trHeight w:val="96"/>
        </w:trPr>
        <w:tc>
          <w:tcPr>
            <w:tcW w:w="1550" w:type="dxa"/>
            <w:gridSpan w:val="2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6431C92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FDC7E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EB161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BACE5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208AA7C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05FFAFB" w14:textId="77777777">
        <w:trPr>
          <w:trHeight w:val="464"/>
        </w:trPr>
        <w:tc>
          <w:tcPr>
            <w:tcW w:w="9828" w:type="dxa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ACDB33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研究経費（内訳は、本申請書の最後の頁の表にご記入下さい。）</w:t>
            </w:r>
          </w:p>
        </w:tc>
      </w:tr>
      <w:tr w:rsidR="00281A4C" w:rsidRPr="00562250" w14:paraId="2735733D" w14:textId="77777777" w:rsidTr="00396A18">
        <w:trPr>
          <w:trHeight w:val="544"/>
        </w:trPr>
        <w:tc>
          <w:tcPr>
            <w:tcW w:w="2444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7D2C1EA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研究用刊行・消耗品費</w:t>
            </w:r>
          </w:p>
          <w:p w14:paraId="20A225E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339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795AAD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集会経費</w:t>
            </w:r>
          </w:p>
          <w:p w14:paraId="13C71D3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58B7D80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1FE6C48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4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730F50C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2D9AD04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4892A228" w14:textId="77777777" w:rsidR="00281A4C" w:rsidRPr="00562250" w:rsidRDefault="00281A4C" w:rsidP="00281A4C">
      <w:pPr>
        <w:spacing w:before="60" w:after="60" w:line="28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3C63BECF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３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3-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599BE2B7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36035DD9" w14:textId="77777777" w:rsidTr="00396A18">
        <w:tc>
          <w:tcPr>
            <w:tcW w:w="9836" w:type="dxa"/>
            <w:tcBorders>
              <w:top w:val="single" w:sz="8" w:space="0" w:color="auto"/>
            </w:tcBorders>
          </w:tcPr>
          <w:p w14:paraId="4C55665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（集会を実施する場合は、集会名とその内容もご記載下さい。）</w:t>
            </w:r>
          </w:p>
          <w:p w14:paraId="0342F11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A28CE8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A873D6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14C542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45B9BC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F3190C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A149A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36D9E1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F572F0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EB3E27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82F4716" w14:textId="77777777">
        <w:trPr>
          <w:trHeight w:val="2512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A34224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研究の具体的計画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（集会を実施する場合は、集会名と参加人数もご記載下さい。）</w:t>
            </w:r>
          </w:p>
          <w:p w14:paraId="7D13CC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B97E6C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D7DD37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F253380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13577BD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B3F570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7FA07A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E03506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031547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F83390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1BA628D1" w14:textId="77777777">
        <w:trPr>
          <w:trHeight w:val="2096"/>
        </w:trPr>
        <w:tc>
          <w:tcPr>
            <w:tcW w:w="9836" w:type="dxa"/>
            <w:tcBorders>
              <w:top w:val="single" w:sz="4" w:space="0" w:color="000000"/>
              <w:bottom w:val="single" w:sz="4" w:space="0" w:color="auto"/>
            </w:tcBorders>
          </w:tcPr>
          <w:p w14:paraId="78C7102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07C376F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0B8CB6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C604C8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6447F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32A54E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A0811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28B0E0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CDB8F3F" w14:textId="77777777">
        <w:trPr>
          <w:trHeight w:val="384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078A095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3EB558FC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4E2381C1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4335AA85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1C6C3A3B" w14:textId="77777777" w:rsidTr="00396A18">
        <w:trPr>
          <w:trHeight w:val="336"/>
        </w:trPr>
        <w:tc>
          <w:tcPr>
            <w:tcW w:w="9836" w:type="dxa"/>
            <w:tcBorders>
              <w:top w:val="single" w:sz="4" w:space="0" w:color="auto"/>
              <w:bottom w:val="single" w:sz="8" w:space="0" w:color="auto"/>
            </w:tcBorders>
          </w:tcPr>
          <w:p w14:paraId="0E13696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その他希望事項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（使用を希望する設備・機器・資料があれば、それについてもご記載下さい。）</w:t>
            </w:r>
          </w:p>
          <w:p w14:paraId="19BFAEF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9A93BE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7F02A213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  <w:rPr>
          <w:color w:val="000000"/>
        </w:rPr>
      </w:pPr>
    </w:p>
    <w:p w14:paraId="2310BF65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３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3-3</w:t>
      </w:r>
    </w:p>
    <w:p w14:paraId="548B4F58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240"/>
        <w:gridCol w:w="3257"/>
      </w:tblGrid>
      <w:tr w:rsidR="00281A4C" w:rsidRPr="00562250" w14:paraId="7FD89E45" w14:textId="77777777" w:rsidTr="00396A18">
        <w:trPr>
          <w:trHeight w:val="512"/>
        </w:trPr>
        <w:tc>
          <w:tcPr>
            <w:tcW w:w="9836" w:type="dxa"/>
            <w:gridSpan w:val="3"/>
            <w:tcBorders>
              <w:top w:val="single" w:sz="8" w:space="0" w:color="808080"/>
              <w:bottom w:val="single" w:sz="4" w:space="0" w:color="808080"/>
            </w:tcBorders>
          </w:tcPr>
          <w:p w14:paraId="7F6FD20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</w:t>
            </w:r>
          </w:p>
        </w:tc>
      </w:tr>
      <w:tr w:rsidR="00281A4C" w:rsidRPr="00562250" w14:paraId="44C67542" w14:textId="77777777">
        <w:trPr>
          <w:trHeight w:val="400"/>
        </w:trPr>
        <w:tc>
          <w:tcPr>
            <w:tcW w:w="3339" w:type="dxa"/>
            <w:tcBorders>
              <w:top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343CAD8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研究用刊行・消耗品費（単位千円）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16DA2CF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集会経費（単位千円）</w:t>
            </w:r>
          </w:p>
        </w:tc>
        <w:tc>
          <w:tcPr>
            <w:tcW w:w="3257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</w:tcBorders>
          </w:tcPr>
          <w:p w14:paraId="4AFC1BE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旅費（単位千円）</w:t>
            </w:r>
          </w:p>
        </w:tc>
      </w:tr>
      <w:tr w:rsidR="00281A4C" w:rsidRPr="00562250" w14:paraId="187E8D7E" w14:textId="77777777">
        <w:trPr>
          <w:trHeight w:val="1184"/>
        </w:trPr>
        <w:tc>
          <w:tcPr>
            <w:tcW w:w="3339" w:type="dxa"/>
            <w:tcBorders>
              <w:top w:val="dashed" w:sz="4" w:space="0" w:color="808080"/>
              <w:bottom w:val="dashed" w:sz="4" w:space="0" w:color="808080"/>
              <w:right w:val="single" w:sz="4" w:space="0" w:color="808080"/>
            </w:tcBorders>
          </w:tcPr>
          <w:p w14:paraId="0C8D3BB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139CEE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1C3367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90CE55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7EC83032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0EDE17A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0EFF42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57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</w:tcPr>
          <w:p w14:paraId="3075D55B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386DA74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777582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3B0D0C9A" w14:textId="77777777" w:rsidTr="00396A18">
        <w:trPr>
          <w:trHeight w:val="368"/>
        </w:trPr>
        <w:tc>
          <w:tcPr>
            <w:tcW w:w="3339" w:type="dxa"/>
            <w:tcBorders>
              <w:top w:val="dashed" w:sz="4" w:space="0" w:color="808080"/>
              <w:bottom w:val="single" w:sz="8" w:space="0" w:color="auto"/>
              <w:right w:val="single" w:sz="4" w:space="0" w:color="808080"/>
            </w:tcBorders>
          </w:tcPr>
          <w:p w14:paraId="4A06D7C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計</w:t>
            </w:r>
          </w:p>
        </w:tc>
        <w:tc>
          <w:tcPr>
            <w:tcW w:w="3240" w:type="dxa"/>
            <w:tcBorders>
              <w:top w:val="dashed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3904E8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計</w:t>
            </w:r>
          </w:p>
        </w:tc>
        <w:tc>
          <w:tcPr>
            <w:tcW w:w="3257" w:type="dxa"/>
            <w:tcBorders>
              <w:top w:val="dashed" w:sz="4" w:space="0" w:color="808080"/>
              <w:left w:val="single" w:sz="4" w:space="0" w:color="808080"/>
              <w:bottom w:val="single" w:sz="8" w:space="0" w:color="auto"/>
            </w:tcBorders>
          </w:tcPr>
          <w:p w14:paraId="5220453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計</w:t>
            </w:r>
          </w:p>
        </w:tc>
      </w:tr>
    </w:tbl>
    <w:p w14:paraId="7EA948CF" w14:textId="77777777" w:rsidR="00281A4C" w:rsidRPr="00562250" w:rsidRDefault="00281A4C" w:rsidP="00281A4C">
      <w:pPr>
        <w:spacing w:before="120" w:after="120"/>
        <w:rPr>
          <w:rFonts w:hAnsi="ＭＳ ゴシック"/>
          <w:color w:val="000000"/>
          <w:sz w:val="20"/>
        </w:rPr>
      </w:pPr>
    </w:p>
    <w:p w14:paraId="3F5B175F" w14:textId="77777777" w:rsidR="00281A4C" w:rsidRPr="0057486C" w:rsidRDefault="00281A4C" w:rsidP="0057486C">
      <w:pPr>
        <w:spacing w:line="240" w:lineRule="exact"/>
        <w:rPr>
          <w:rFonts w:ascii="ＭＳ 明朝" w:hAnsi="ＭＳ 明朝"/>
          <w:color w:val="000000"/>
          <w:kern w:val="0"/>
        </w:rPr>
      </w:pPr>
    </w:p>
    <w:sectPr w:rsidR="00281A4C" w:rsidRPr="0057486C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1106" w14:textId="77777777" w:rsidR="00776CFF" w:rsidRDefault="00776CFF">
      <w:r>
        <w:separator/>
      </w:r>
    </w:p>
  </w:endnote>
  <w:endnote w:type="continuationSeparator" w:id="0">
    <w:p w14:paraId="5801707E" w14:textId="77777777" w:rsidR="00776CFF" w:rsidRDefault="0077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D436" w14:textId="77777777" w:rsidR="00776CFF" w:rsidRDefault="00776CFF">
      <w:r>
        <w:separator/>
      </w:r>
    </w:p>
  </w:footnote>
  <w:footnote w:type="continuationSeparator" w:id="0">
    <w:p w14:paraId="6FD04572" w14:textId="77777777" w:rsidR="00776CFF" w:rsidRDefault="0077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F43F6"/>
    <w:rsid w:val="001B7E46"/>
    <w:rsid w:val="002476E6"/>
    <w:rsid w:val="00281A4C"/>
    <w:rsid w:val="0030085B"/>
    <w:rsid w:val="003379E7"/>
    <w:rsid w:val="00396A18"/>
    <w:rsid w:val="003E474D"/>
    <w:rsid w:val="00461565"/>
    <w:rsid w:val="00466B1B"/>
    <w:rsid w:val="00467FC6"/>
    <w:rsid w:val="00472FDD"/>
    <w:rsid w:val="004A7322"/>
    <w:rsid w:val="004D6932"/>
    <w:rsid w:val="00530467"/>
    <w:rsid w:val="005523CF"/>
    <w:rsid w:val="0057486C"/>
    <w:rsid w:val="00620CEE"/>
    <w:rsid w:val="00762D9F"/>
    <w:rsid w:val="00776CFF"/>
    <w:rsid w:val="00796A8A"/>
    <w:rsid w:val="008540E0"/>
    <w:rsid w:val="00877EA9"/>
    <w:rsid w:val="00896215"/>
    <w:rsid w:val="009333CA"/>
    <w:rsid w:val="00A54EDE"/>
    <w:rsid w:val="00B34CEC"/>
    <w:rsid w:val="00C02074"/>
    <w:rsid w:val="00C03798"/>
    <w:rsid w:val="00C20796"/>
    <w:rsid w:val="00C617D2"/>
    <w:rsid w:val="00C67EE4"/>
    <w:rsid w:val="00CA313F"/>
    <w:rsid w:val="00CF26C2"/>
    <w:rsid w:val="00D1518C"/>
    <w:rsid w:val="00D660B9"/>
    <w:rsid w:val="00D91DBD"/>
    <w:rsid w:val="00E046F1"/>
    <w:rsid w:val="00E77FED"/>
    <w:rsid w:val="00E926B1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350E0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寺西 利治</cp:lastModifiedBy>
  <cp:revision>5</cp:revision>
  <cp:lastPrinted>2019-12-02T03:56:00Z</cp:lastPrinted>
  <dcterms:created xsi:type="dcterms:W3CDTF">2019-12-03T02:18:00Z</dcterms:created>
  <dcterms:modified xsi:type="dcterms:W3CDTF">2021-12-09T13:26:00Z</dcterms:modified>
</cp:coreProperties>
</file>