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9FD9" w14:textId="77777777" w:rsidR="00281A4C" w:rsidRPr="005523CF" w:rsidRDefault="00896215" w:rsidP="00281A4C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Pr="005523CF">
        <w:rPr>
          <w:rFonts w:ascii="ＭＳ ゴシック" w:eastAsia="ＭＳ ゴシック" w:hAnsi="ＭＳ ゴシック"/>
          <w:color w:val="FF0000"/>
          <w:sz w:val="20"/>
          <w:szCs w:val="20"/>
        </w:rPr>
        <w:t xml:space="preserve"> 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国際共同研究の場合は、英語フォームをご利用下さい。</w:t>
      </w:r>
    </w:p>
    <w:p w14:paraId="65651335" w14:textId="77777777" w:rsidR="00281A4C" w:rsidRPr="00562250" w:rsidRDefault="00281A4C" w:rsidP="00281A4C">
      <w:pPr>
        <w:spacing w:before="120" w:after="120"/>
        <w:rPr>
          <w:rFonts w:ascii="ＭＳ ゴシック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>様式　２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2-1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698"/>
      </w:tblGrid>
      <w:tr w:rsidR="00281A4C" w:rsidRPr="00562250" w14:paraId="27B0CCD4" w14:textId="77777777">
        <w:tc>
          <w:tcPr>
            <w:tcW w:w="1620" w:type="dxa"/>
          </w:tcPr>
          <w:p w14:paraId="719ECE1D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※受付年月日</w:t>
            </w:r>
          </w:p>
        </w:tc>
        <w:tc>
          <w:tcPr>
            <w:tcW w:w="1820" w:type="dxa"/>
          </w:tcPr>
          <w:p w14:paraId="74562405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 xml:space="preserve">　</w:t>
            </w:r>
            <w:r w:rsidR="000F43F6">
              <w:rPr>
                <w:rFonts w:ascii="ＭＳ ゴシック" w:eastAsia="ＭＳ ゴシック" w:hint="eastAsia"/>
                <w:color w:val="000000"/>
                <w:sz w:val="20"/>
              </w:rPr>
              <w:t xml:space="preserve">  </w:t>
            </w: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年　月　日</w:t>
            </w:r>
          </w:p>
        </w:tc>
      </w:tr>
      <w:tr w:rsidR="00281A4C" w:rsidRPr="00562250" w14:paraId="700C9E1F" w14:textId="77777777">
        <w:tc>
          <w:tcPr>
            <w:tcW w:w="1620" w:type="dxa"/>
          </w:tcPr>
          <w:p w14:paraId="44AEA1FA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受付番号</w:t>
            </w:r>
          </w:p>
        </w:tc>
        <w:tc>
          <w:tcPr>
            <w:tcW w:w="1820" w:type="dxa"/>
          </w:tcPr>
          <w:p w14:paraId="7A88E02A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  <w:tr w:rsidR="00281A4C" w:rsidRPr="00562250" w14:paraId="69DC4A92" w14:textId="77777777">
        <w:tc>
          <w:tcPr>
            <w:tcW w:w="1620" w:type="dxa"/>
          </w:tcPr>
          <w:p w14:paraId="2F1AF6A3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分類番号</w:t>
            </w:r>
          </w:p>
        </w:tc>
        <w:tc>
          <w:tcPr>
            <w:tcW w:w="1820" w:type="dxa"/>
          </w:tcPr>
          <w:p w14:paraId="387489EE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</w:tbl>
    <w:p w14:paraId="4325BE72" w14:textId="77777777" w:rsidR="00281A4C" w:rsidRPr="00562250" w:rsidRDefault="00281A4C" w:rsidP="00281A4C">
      <w:pPr>
        <w:rPr>
          <w:rFonts w:ascii="ＭＳ ゴシック" w:eastAsia="ＭＳ ゴシック"/>
          <w:color w:val="000000"/>
          <w:sz w:val="28"/>
        </w:rPr>
      </w:pPr>
    </w:p>
    <w:p w14:paraId="1A07FB7A" w14:textId="6F1DC039" w:rsidR="00281A4C" w:rsidRPr="00562250" w:rsidRDefault="00D306D2" w:rsidP="00281A4C">
      <w:pPr>
        <w:jc w:val="center"/>
        <w:rPr>
          <w:rFonts w:eastAsia="ＭＳ ゴシック"/>
          <w:color w:val="000000"/>
          <w:sz w:val="28"/>
        </w:rPr>
      </w:pPr>
      <w:r>
        <w:rPr>
          <w:rFonts w:eastAsia="ＭＳ ゴシック" w:hint="eastAsia"/>
          <w:color w:val="000000"/>
          <w:sz w:val="28"/>
        </w:rPr>
        <w:t>令和</w:t>
      </w:r>
      <w:r w:rsidR="00E8347E">
        <w:rPr>
          <w:rFonts w:eastAsia="ＭＳ ゴシック" w:hint="eastAsia"/>
          <w:color w:val="000000"/>
          <w:sz w:val="28"/>
        </w:rPr>
        <w:t>４</w:t>
      </w:r>
      <w:r w:rsidR="00281A4C" w:rsidRPr="00562250">
        <w:rPr>
          <w:rFonts w:eastAsia="ＭＳ ゴシック" w:hint="eastAsia"/>
          <w:color w:val="000000"/>
          <w:sz w:val="28"/>
        </w:rPr>
        <w:t>年度化学研究所</w:t>
      </w:r>
      <w:r w:rsidR="00281A4C" w:rsidRPr="00562250">
        <w:rPr>
          <w:rFonts w:eastAsia="ＭＳ ゴシック" w:hint="eastAsia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課題提案型</w:t>
      </w:r>
      <w:r w:rsidR="00281A4C" w:rsidRPr="00562250">
        <w:rPr>
          <w:rFonts w:ascii="ＭＳ ゴシック" w:eastAsia="ＭＳ ゴシック" w:hAnsi="ＭＳ ゴシック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共同利用・</w:t>
      </w:r>
      <w:r w:rsidR="00281A4C" w:rsidRPr="00562250">
        <w:rPr>
          <w:rFonts w:eastAsia="ＭＳ ゴシック" w:hint="eastAsia"/>
          <w:color w:val="000000"/>
          <w:sz w:val="28"/>
        </w:rPr>
        <w:t>共同研究申請書</w:t>
      </w:r>
    </w:p>
    <w:p w14:paraId="3F47258D" w14:textId="77777777" w:rsidR="00281A4C" w:rsidRPr="00562250" w:rsidRDefault="00281A4C" w:rsidP="00281A4C">
      <w:pPr>
        <w:spacing w:line="160" w:lineRule="exact"/>
        <w:rPr>
          <w:rFonts w:ascii="平成明朝" w:eastAsia="平成明朝"/>
          <w:color w:val="000000"/>
          <w:sz w:val="20"/>
        </w:rPr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87"/>
        <w:gridCol w:w="894"/>
        <w:gridCol w:w="901"/>
        <w:gridCol w:w="180"/>
        <w:gridCol w:w="1258"/>
        <w:gridCol w:w="902"/>
        <w:gridCol w:w="1619"/>
        <w:gridCol w:w="721"/>
        <w:gridCol w:w="618"/>
        <w:gridCol w:w="1185"/>
      </w:tblGrid>
      <w:tr w:rsidR="00281A4C" w:rsidRPr="00562250" w14:paraId="0CB25B87" w14:textId="77777777" w:rsidTr="00396A18">
        <w:trPr>
          <w:trHeight w:val="1002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7786ED6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研究代表者</w:t>
            </w:r>
          </w:p>
        </w:tc>
        <w:tc>
          <w:tcPr>
            <w:tcW w:w="8465" w:type="dxa"/>
            <w:gridSpan w:val="10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240CEB3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氏名（フリガナ）</w:t>
            </w:r>
          </w:p>
          <w:p w14:paraId="1B468365" w14:textId="77777777" w:rsidR="009333CA" w:rsidRPr="004A7322" w:rsidRDefault="009333CA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生年月日（年齢）</w:t>
            </w:r>
          </w:p>
          <w:p w14:paraId="7B2B6F69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所属機関・部局・職名</w:t>
            </w:r>
          </w:p>
          <w:p w14:paraId="4C5E186A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連絡先住所</w:t>
            </w:r>
          </w:p>
          <w:p w14:paraId="50DB6B5B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:     (  )</w:t>
            </w:r>
            <w:r w:rsid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–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,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</w:t>
            </w:r>
            <w:r w:rsidR="004A7322"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Fax:     (  )</w:t>
            </w:r>
            <w:r w:rsid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–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,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</w:t>
            </w:r>
            <w:r w:rsidR="004A7322"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E-mail: </w:t>
            </w:r>
          </w:p>
        </w:tc>
      </w:tr>
      <w:tr w:rsidR="006651B0" w:rsidRPr="00562250" w14:paraId="3AE62329" w14:textId="77777777" w:rsidTr="0087284C">
        <w:trPr>
          <w:trHeight w:val="368"/>
        </w:trPr>
        <w:tc>
          <w:tcPr>
            <w:tcW w:w="8643" w:type="dxa"/>
            <w:gridSpan w:val="10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16DF8E0" w14:textId="77777777" w:rsidR="006651B0" w:rsidRPr="00562250" w:rsidRDefault="006651B0" w:rsidP="008728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研究課題名</w:t>
            </w:r>
          </w:p>
          <w:p w14:paraId="62F17101" w14:textId="77777777" w:rsidR="006651B0" w:rsidRPr="00562250" w:rsidRDefault="006651B0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（和文）</w:t>
            </w:r>
          </w:p>
          <w:p w14:paraId="63892614" w14:textId="77777777" w:rsidR="006651B0" w:rsidRPr="00562250" w:rsidRDefault="006651B0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F86AAA1" w14:textId="77777777" w:rsidR="006651B0" w:rsidRPr="00562250" w:rsidRDefault="006651B0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（英文）</w:t>
            </w:r>
          </w:p>
          <w:p w14:paraId="0C4CA268" w14:textId="77777777" w:rsidR="006651B0" w:rsidRPr="00562250" w:rsidRDefault="006651B0" w:rsidP="0087284C">
            <w:pPr>
              <w:spacing w:before="60" w:after="60" w:line="24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2FF20EE" w14:textId="77777777" w:rsidR="006651B0" w:rsidRPr="00A564CE" w:rsidRDefault="006651B0" w:rsidP="0087284C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  <w:r w:rsidRPr="00A564CE">
              <w:rPr>
                <mc:AlternateContent>
                  <mc:Choice Requires="w16se">
                    <w:rFonts w:ascii="平成明朝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64CE"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A564CE">
              <w:rPr>
                <w:rFonts w:ascii="平成明朝" w:eastAsia="ＭＳ ゴシック" w:hAnsi="ＭＳ ゴシック" w:hint="eastAsia"/>
                <w:color w:val="000000"/>
                <w:sz w:val="20"/>
                <w:szCs w:val="20"/>
              </w:rPr>
              <w:t>新規</w:t>
            </w:r>
          </w:p>
          <w:p w14:paraId="409F50A8" w14:textId="77777777" w:rsidR="006651B0" w:rsidRPr="00562250" w:rsidRDefault="006651B0" w:rsidP="0087284C">
            <w:pPr>
              <w:spacing w:before="60" w:after="6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</w:rPr>
            </w:pPr>
            <w:r>
              <w:rPr>
                <mc:AlternateContent>
                  <mc:Choice Requires="w16se">
                    <w:rFonts w:ascii="平成明朝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 xml:space="preserve"> </w: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>継続</w:t>
            </w:r>
          </w:p>
        </w:tc>
      </w:tr>
      <w:tr w:rsidR="00281A4C" w:rsidRPr="00562250" w14:paraId="293A4736" w14:textId="77777777">
        <w:trPr>
          <w:trHeight w:val="336"/>
        </w:trPr>
        <w:tc>
          <w:tcPr>
            <w:tcW w:w="9828" w:type="dxa"/>
            <w:gridSpan w:val="11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9DFA57A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萌芽的研究・発展的研究の別（いずれかを取り消し線で消して下さい。）</w:t>
            </w:r>
          </w:p>
          <w:p w14:paraId="03DBFB09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　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             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萌芽的研究　　　　　　発展的研究</w:t>
            </w:r>
          </w:p>
        </w:tc>
      </w:tr>
      <w:tr w:rsidR="00281A4C" w:rsidRPr="00562250" w14:paraId="2C158584" w14:textId="77777777">
        <w:trPr>
          <w:trHeight w:val="432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3BCAAC4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化学研究所で対応する共同研究者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8" w:space="0" w:color="auto"/>
            </w:tcBorders>
          </w:tcPr>
          <w:p w14:paraId="693FC21C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</w:t>
            </w:r>
          </w:p>
          <w:p w14:paraId="4E068D5A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所属研究領域</w:t>
            </w:r>
          </w:p>
          <w:p w14:paraId="6C69A616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電話・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</w:t>
            </w:r>
          </w:p>
        </w:tc>
      </w:tr>
      <w:tr w:rsidR="00281A4C" w:rsidRPr="00562250" w14:paraId="07083E2F" w14:textId="77777777">
        <w:trPr>
          <w:trHeight w:val="336"/>
        </w:trPr>
        <w:tc>
          <w:tcPr>
            <w:tcW w:w="9828" w:type="dxa"/>
            <w:gridSpan w:val="11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50AFE59B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18"/>
              </w:rPr>
            </w:pPr>
            <w:r w:rsidRPr="00396A1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研究組織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役割・担当分野の欄には、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研究代表者、化学研究所で対応する共同研究者、研究協力者の別を明記して下さい。）</w:t>
            </w:r>
          </w:p>
        </w:tc>
      </w:tr>
      <w:tr w:rsidR="00281A4C" w:rsidRPr="00562250" w14:paraId="5D7DD28F" w14:textId="77777777">
        <w:trPr>
          <w:trHeight w:val="320"/>
        </w:trPr>
        <w:tc>
          <w:tcPr>
            <w:tcW w:w="1550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62464081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　　名</w:t>
            </w:r>
          </w:p>
        </w:tc>
        <w:tc>
          <w:tcPr>
            <w:tcW w:w="1975" w:type="dxa"/>
            <w:gridSpan w:val="3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3C256DE1" w14:textId="77777777" w:rsidR="00281A4C" w:rsidRPr="00562250" w:rsidRDefault="00281A4C">
            <w:pPr>
              <w:widowControl/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所　属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02F5227D" w14:textId="77777777" w:rsidR="00281A4C" w:rsidRPr="00562250" w:rsidRDefault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職名</w:t>
            </w:r>
          </w:p>
          <w:p w14:paraId="1138CF68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(院生は学年)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4B7992E3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役割・担当分野</w:t>
            </w:r>
          </w:p>
        </w:tc>
        <w:tc>
          <w:tcPr>
            <w:tcW w:w="1803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1204F199" w14:textId="77777777" w:rsidR="00281A4C" w:rsidRPr="00562250" w:rsidRDefault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化研への</w:t>
            </w:r>
          </w:p>
          <w:p w14:paraId="62B539F8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滞在予定日数</w:t>
            </w:r>
          </w:p>
        </w:tc>
      </w:tr>
      <w:tr w:rsidR="00281A4C" w:rsidRPr="00562250" w14:paraId="6942DC47" w14:textId="77777777">
        <w:trPr>
          <w:trHeight w:val="352"/>
        </w:trPr>
        <w:tc>
          <w:tcPr>
            <w:tcW w:w="1550" w:type="dxa"/>
            <w:gridSpan w:val="2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F038E4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75AA2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0CB59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A02B0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89F105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3E8A428F" w14:textId="77777777">
        <w:trPr>
          <w:trHeight w:val="288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4509879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A409C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188B5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A62CD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7143D8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1D317691" w14:textId="77777777">
        <w:trPr>
          <w:trHeight w:val="96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592836D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CD06E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8FF27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54970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332569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3785B906" w14:textId="77777777">
        <w:trPr>
          <w:trHeight w:val="176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D9E4EA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3B219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83C8E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BE870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0A4FEEB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47EE0576" w14:textId="77777777">
        <w:trPr>
          <w:trHeight w:val="288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2017ED2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F1C01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62304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E3076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AA0050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020BEE0B" w14:textId="77777777">
        <w:trPr>
          <w:trHeight w:val="96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11544C8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085D2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EBD03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A0407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30D54D8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0A4381CB" w14:textId="77777777">
        <w:trPr>
          <w:trHeight w:val="464"/>
        </w:trPr>
        <w:tc>
          <w:tcPr>
            <w:tcW w:w="9828" w:type="dxa"/>
            <w:gridSpan w:val="1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1EB7BFB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研究経費（内訳は、本申請書の最終頁の表にご記入下さい。）</w:t>
            </w:r>
          </w:p>
        </w:tc>
      </w:tr>
      <w:tr w:rsidR="00281A4C" w:rsidRPr="00562250" w14:paraId="34BB865A" w14:textId="77777777" w:rsidTr="00396A18">
        <w:trPr>
          <w:trHeight w:val="544"/>
        </w:trPr>
        <w:tc>
          <w:tcPr>
            <w:tcW w:w="2444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5AD701D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056E7EA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339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7AFEB06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</w:p>
          <w:p w14:paraId="17C32FE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361240F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7553CBA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4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2AB7AF4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総計</w:t>
            </w:r>
          </w:p>
          <w:p w14:paraId="63CC6E9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</w:tr>
    </w:tbl>
    <w:p w14:paraId="191DE8F7" w14:textId="77777777" w:rsidR="00281A4C" w:rsidRPr="00562250" w:rsidRDefault="00281A4C" w:rsidP="00281A4C">
      <w:pPr>
        <w:spacing w:before="60" w:after="60" w:line="28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B7EFD09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/>
          <w:color w:val="000000"/>
          <w:sz w:val="2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２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2-</w:t>
      </w:r>
      <w:r w:rsidRPr="00562250">
        <w:rPr>
          <w:rFonts w:ascii="Times New Roman" w:eastAsia="ＭＳ ゴシック" w:hAnsi="Times New Roman"/>
          <w:color w:val="000000"/>
          <w:sz w:val="20"/>
        </w:rPr>
        <w:t>2</w:t>
      </w:r>
    </w:p>
    <w:p w14:paraId="41BE09AD" w14:textId="77777777" w:rsidR="00281A4C" w:rsidRPr="00562250" w:rsidRDefault="00281A4C" w:rsidP="00281A4C">
      <w:pPr>
        <w:spacing w:before="60" w:after="60" w:line="6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81A4C" w:rsidRPr="00562250" w14:paraId="1292C06C" w14:textId="77777777">
        <w:tc>
          <w:tcPr>
            <w:tcW w:w="9836" w:type="dxa"/>
          </w:tcPr>
          <w:p w14:paraId="32860FA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br w:type="page"/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研究目的　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（特に化学研究所との共同研究として実施する理由、課題分野の特徴についてもご記載下さい。）</w:t>
            </w:r>
          </w:p>
          <w:p w14:paraId="5C1389C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498964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CC990C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BC44004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2D8C0DB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06B5E8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2158FF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04108C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9FA21C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BEF3360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52D4996F" w14:textId="77777777">
        <w:trPr>
          <w:trHeight w:val="2144"/>
        </w:trPr>
        <w:tc>
          <w:tcPr>
            <w:tcW w:w="9836" w:type="dxa"/>
            <w:tcBorders>
              <w:bottom w:val="single" w:sz="4" w:space="0" w:color="auto"/>
            </w:tcBorders>
          </w:tcPr>
          <w:p w14:paraId="22EC9AD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研究の具体的計画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（研究代表者、共同研究者、研究協力者の役割分担についても説明下さい。）</w:t>
            </w:r>
          </w:p>
          <w:p w14:paraId="69FD1F5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EA93D4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D9FB3D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2C4098A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5AECE53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E2DFBC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521C36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B52683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373D99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E6E919A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FA8D079" w14:textId="77777777">
        <w:trPr>
          <w:trHeight w:val="1648"/>
        </w:trPr>
        <w:tc>
          <w:tcPr>
            <w:tcW w:w="9836" w:type="dxa"/>
            <w:tcBorders>
              <w:bottom w:val="single" w:sz="4" w:space="0" w:color="333333"/>
            </w:tcBorders>
          </w:tcPr>
          <w:p w14:paraId="410F250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予想される研究成果とその意義</w:t>
            </w:r>
          </w:p>
          <w:p w14:paraId="7D0C07A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18EA5E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87E674D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44DE883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BDDC6E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6235EB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5F43B3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590661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4D28CF41" w14:textId="77777777">
        <w:trPr>
          <w:trHeight w:val="1008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3A52AF8A" w14:textId="77777777" w:rsidR="00281A4C" w:rsidRPr="00446F99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審査の参考となる事項</w:t>
            </w:r>
            <w:r w:rsidRPr="00446F99">
              <w:rPr>
                <w:rFonts w:ascii="ＭＳ ゴシック" w:eastAsia="ＭＳ ゴシック" w:hAnsi="ＭＳ ゴシック"/>
                <w:color w:val="000000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これまでの</w:t>
            </w:r>
            <w:r w:rsidRPr="00446F99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共同研究の成果を発表した論文等が刊行されていれば、それもご記載下さい)</w:t>
            </w:r>
          </w:p>
          <w:p w14:paraId="11250519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544139E4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6556C74D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74ECFD5C" w14:textId="77777777">
        <w:trPr>
          <w:trHeight w:val="1121"/>
        </w:trPr>
        <w:tc>
          <w:tcPr>
            <w:tcW w:w="9836" w:type="dxa"/>
            <w:tcBorders>
              <w:top w:val="single" w:sz="4" w:space="0" w:color="000000"/>
            </w:tcBorders>
          </w:tcPr>
          <w:p w14:paraId="31A3DB3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その他希望事項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（使用を希望する設備・機器・資料があれば、それについてもご記載下さい。）</w:t>
            </w:r>
          </w:p>
          <w:p w14:paraId="761E78D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A0ECD7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42C095ED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00" w:lineRule="exact"/>
        <w:rPr>
          <w:color w:val="000000"/>
        </w:rPr>
      </w:pPr>
    </w:p>
    <w:p w14:paraId="71448753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/>
          <w:color w:val="00000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２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2-3</w:t>
      </w:r>
    </w:p>
    <w:p w14:paraId="6D08805F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281A4C" w:rsidRPr="00562250" w14:paraId="60E80CD0" w14:textId="77777777" w:rsidTr="00396A18">
        <w:trPr>
          <w:trHeight w:val="432"/>
        </w:trPr>
        <w:tc>
          <w:tcPr>
            <w:tcW w:w="9819" w:type="dxa"/>
            <w:gridSpan w:val="3"/>
          </w:tcPr>
          <w:p w14:paraId="7A31BB36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研究経費申請の内訳（</w:t>
            </w:r>
            <w:r w:rsidRPr="00562250">
              <w:rPr>
                <w:rFonts w:ascii="ＭＳ 明朝" w:eastAsia="ＭＳ ゴシック" w:hAnsi="ＭＳ 明朝" w:hint="eastAsia"/>
                <w:color w:val="000000"/>
                <w:sz w:val="18"/>
              </w:rPr>
              <w:t>備品は、研究終了後には、化学研究所の管理となります。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</w:tc>
      </w:tr>
      <w:tr w:rsidR="00281A4C" w:rsidRPr="00562250" w14:paraId="620E54A2" w14:textId="77777777" w:rsidTr="00396A18">
        <w:trPr>
          <w:trHeight w:val="400"/>
        </w:trPr>
        <w:tc>
          <w:tcPr>
            <w:tcW w:w="2979" w:type="dxa"/>
          </w:tcPr>
          <w:p w14:paraId="41406DB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5FBCE8E1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600" w:type="dxa"/>
          </w:tcPr>
          <w:p w14:paraId="6D3EE7D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  <w:r w:rsidR="0046156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（含計算機使用料）</w:t>
            </w:r>
          </w:p>
          <w:p w14:paraId="214FFBDE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240" w:type="dxa"/>
          </w:tcPr>
          <w:p w14:paraId="147E3D4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4A02A204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</w:tr>
      <w:tr w:rsidR="00281A4C" w:rsidRPr="00562250" w14:paraId="67EE13B4" w14:textId="77777777" w:rsidTr="00396A18">
        <w:trPr>
          <w:trHeight w:val="784"/>
        </w:trPr>
        <w:tc>
          <w:tcPr>
            <w:tcW w:w="2979" w:type="dxa"/>
          </w:tcPr>
          <w:p w14:paraId="5AD1BB3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B09250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8DF09E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4F8D0817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707C3444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E5B927B" w14:textId="77777777" w:rsidTr="00396A18">
        <w:trPr>
          <w:trHeight w:val="398"/>
        </w:trPr>
        <w:tc>
          <w:tcPr>
            <w:tcW w:w="2979" w:type="dxa"/>
          </w:tcPr>
          <w:p w14:paraId="3376DC1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600" w:type="dxa"/>
          </w:tcPr>
          <w:p w14:paraId="71E680A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240" w:type="dxa"/>
          </w:tcPr>
          <w:p w14:paraId="32E24AC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</w:tr>
    </w:tbl>
    <w:p w14:paraId="0A0F3887" w14:textId="77777777" w:rsidR="00281A4C" w:rsidRPr="00562250" w:rsidRDefault="00281A4C" w:rsidP="00281A4C">
      <w:pPr>
        <w:spacing w:before="120" w:after="120"/>
        <w:rPr>
          <w:rFonts w:hAnsi="ＭＳ ゴシック"/>
          <w:color w:val="000000"/>
          <w:sz w:val="20"/>
        </w:rPr>
      </w:pPr>
    </w:p>
    <w:p w14:paraId="04F83D3B" w14:textId="77777777" w:rsidR="00281A4C" w:rsidRPr="00B05BDF" w:rsidRDefault="00281A4C" w:rsidP="00B05BDF">
      <w:pPr>
        <w:spacing w:line="240" w:lineRule="exact"/>
        <w:rPr>
          <w:rFonts w:ascii="ＭＳ 明朝" w:hAnsi="ＭＳ 明朝"/>
          <w:color w:val="000000"/>
          <w:kern w:val="0"/>
        </w:rPr>
      </w:pPr>
    </w:p>
    <w:sectPr w:rsidR="00281A4C" w:rsidRPr="00B05BDF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3744" w14:textId="77777777" w:rsidR="00705A44" w:rsidRDefault="00705A44">
      <w:r>
        <w:separator/>
      </w:r>
    </w:p>
  </w:endnote>
  <w:endnote w:type="continuationSeparator" w:id="0">
    <w:p w14:paraId="79564FBD" w14:textId="77777777" w:rsidR="00705A44" w:rsidRDefault="0070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DC76" w14:textId="77777777" w:rsidR="00705A44" w:rsidRDefault="00705A44">
      <w:r>
        <w:separator/>
      </w:r>
    </w:p>
  </w:footnote>
  <w:footnote w:type="continuationSeparator" w:id="0">
    <w:p w14:paraId="1819621A" w14:textId="77777777" w:rsidR="00705A44" w:rsidRDefault="0070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F43F6"/>
    <w:rsid w:val="001B7E46"/>
    <w:rsid w:val="00210306"/>
    <w:rsid w:val="002476E6"/>
    <w:rsid w:val="00281A4C"/>
    <w:rsid w:val="0030085B"/>
    <w:rsid w:val="003379E7"/>
    <w:rsid w:val="003403ED"/>
    <w:rsid w:val="00396A18"/>
    <w:rsid w:val="00461565"/>
    <w:rsid w:val="00466B1B"/>
    <w:rsid w:val="00472FDD"/>
    <w:rsid w:val="004A7322"/>
    <w:rsid w:val="004D6932"/>
    <w:rsid w:val="00530467"/>
    <w:rsid w:val="005523CF"/>
    <w:rsid w:val="00620CEE"/>
    <w:rsid w:val="006651B0"/>
    <w:rsid w:val="00705A44"/>
    <w:rsid w:val="00762D9F"/>
    <w:rsid w:val="00796A8A"/>
    <w:rsid w:val="008540E0"/>
    <w:rsid w:val="00877EA9"/>
    <w:rsid w:val="00896215"/>
    <w:rsid w:val="009333CA"/>
    <w:rsid w:val="00A54EDE"/>
    <w:rsid w:val="00B05BDF"/>
    <w:rsid w:val="00B34CEC"/>
    <w:rsid w:val="00C03798"/>
    <w:rsid w:val="00C20796"/>
    <w:rsid w:val="00C617D2"/>
    <w:rsid w:val="00CA313F"/>
    <w:rsid w:val="00CF26C2"/>
    <w:rsid w:val="00D306D2"/>
    <w:rsid w:val="00D660B9"/>
    <w:rsid w:val="00D91DBD"/>
    <w:rsid w:val="00E046F1"/>
    <w:rsid w:val="00E8347E"/>
    <w:rsid w:val="00E87345"/>
    <w:rsid w:val="00E926B1"/>
    <w:rsid w:val="00F20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9079A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寺西 利治</cp:lastModifiedBy>
  <cp:revision>5</cp:revision>
  <cp:lastPrinted>2019-12-02T03:56:00Z</cp:lastPrinted>
  <dcterms:created xsi:type="dcterms:W3CDTF">2019-12-03T02:17:00Z</dcterms:created>
  <dcterms:modified xsi:type="dcterms:W3CDTF">2021-12-09T13:26:00Z</dcterms:modified>
</cp:coreProperties>
</file>